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87" w:rsidRDefault="00887487" w:rsidP="0088748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56030" cy="1216660"/>
            <wp:effectExtent l="1905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1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487" w:rsidRDefault="00887487" w:rsidP="00887487">
      <w:pPr>
        <w:tabs>
          <w:tab w:val="left" w:pos="2700"/>
        </w:tabs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АДМИНИСТРАЦИЯ</w:t>
      </w:r>
      <w:r w:rsidRPr="00903793"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t>ИВАНОВСКОГО</w:t>
      </w:r>
      <w:r w:rsidRPr="00903793">
        <w:rPr>
          <w:rFonts w:ascii="Arial" w:hAnsi="Arial" w:cs="Arial"/>
          <w:b/>
          <w:sz w:val="32"/>
          <w:szCs w:val="32"/>
        </w:rPr>
        <w:t xml:space="preserve"> СЕЛЬСОВЕТА</w:t>
      </w:r>
      <w:r w:rsidRPr="00903793">
        <w:rPr>
          <w:rFonts w:ascii="Arial" w:hAnsi="Arial" w:cs="Arial"/>
          <w:b/>
          <w:sz w:val="32"/>
          <w:szCs w:val="32"/>
        </w:rPr>
        <w:br/>
        <w:t>СОЛНЦЕВСКОГО РАЙОНА КУРСКОЙ ОБЛАСТИ</w:t>
      </w:r>
    </w:p>
    <w:p w:rsidR="00887487" w:rsidRPr="00E16BED" w:rsidRDefault="00887487" w:rsidP="00887487">
      <w:pPr>
        <w:tabs>
          <w:tab w:val="left" w:pos="2700"/>
        </w:tabs>
        <w:jc w:val="center"/>
        <w:rPr>
          <w:rFonts w:ascii="Arial" w:hAnsi="Arial" w:cs="Arial"/>
          <w:b/>
          <w:sz w:val="32"/>
          <w:szCs w:val="32"/>
        </w:rPr>
      </w:pPr>
    </w:p>
    <w:p w:rsidR="00887487" w:rsidRPr="00903793" w:rsidRDefault="00887487" w:rsidP="00887487">
      <w:pPr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ПОСТАНОВЛЕНИЕ</w:t>
      </w:r>
    </w:p>
    <w:p w:rsidR="00887487" w:rsidRPr="00AA3688" w:rsidRDefault="00887487" w:rsidP="00887487">
      <w:pPr>
        <w:tabs>
          <w:tab w:val="left" w:pos="345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</w:t>
      </w:r>
      <w:r w:rsidR="006A47CD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 xml:space="preserve"> декабря 2020 года №11</w:t>
      </w:r>
      <w:r w:rsidR="00E9072A">
        <w:rPr>
          <w:rFonts w:ascii="Arial" w:hAnsi="Arial" w:cs="Arial"/>
          <w:b/>
          <w:sz w:val="32"/>
          <w:szCs w:val="32"/>
        </w:rPr>
        <w:t>8</w:t>
      </w:r>
    </w:p>
    <w:p w:rsidR="00F851F3" w:rsidRDefault="00F851F3" w:rsidP="0088748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перечня муниципальных услуг администрации  </w:t>
      </w:r>
      <w:r w:rsidR="00887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Ивановского</w:t>
      </w:r>
      <w:r w:rsidRPr="00F85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сельсовета </w:t>
      </w:r>
      <w:proofErr w:type="spellStart"/>
      <w:r w:rsidRPr="00F85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Солнцевского</w:t>
      </w:r>
      <w:proofErr w:type="spellEnd"/>
      <w:r w:rsidRPr="00F85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предоставляемых в </w:t>
      </w:r>
      <w:r w:rsidRPr="00F85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Многофункциональном центре по предоставлению государственных и муниципальных услуг</w:t>
      </w:r>
    </w:p>
    <w:p w:rsidR="00F851F3" w:rsidRPr="00F851F3" w:rsidRDefault="00F851F3" w:rsidP="00F851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1F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F851F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  № 210-ФЗ «Об организации предоставления государственных и муниципальных услуг», Постановлением  Правительства  Российской 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 Администрация </w:t>
      </w:r>
      <w:r w:rsidR="00887487">
        <w:rPr>
          <w:rFonts w:ascii="Times New Roman" w:eastAsia="Times New Roman" w:hAnsi="Times New Roman" w:cs="Times New Roman"/>
          <w:sz w:val="28"/>
          <w:szCs w:val="28"/>
        </w:rPr>
        <w:t>Ивановского</w:t>
      </w:r>
      <w:r w:rsidRPr="00F851F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Солнцевского</w:t>
      </w:r>
      <w:proofErr w:type="spellEnd"/>
      <w:r w:rsidRPr="00F851F3">
        <w:rPr>
          <w:rFonts w:ascii="Times New Roman" w:eastAsia="Times New Roman" w:hAnsi="Times New Roman" w:cs="Times New Roman"/>
          <w:sz w:val="28"/>
          <w:szCs w:val="28"/>
        </w:rPr>
        <w:t xml:space="preserve"> района  Курской области </w:t>
      </w:r>
      <w:r w:rsidRPr="00F85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  <w:proofErr w:type="gramEnd"/>
    </w:p>
    <w:p w:rsidR="00E9072A" w:rsidRDefault="00F851F3" w:rsidP="00DE3376">
      <w:pPr>
        <w:widowControl w:val="0"/>
        <w:numPr>
          <w:ilvl w:val="0"/>
          <w:numId w:val="10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before="274" w:after="0" w:line="310" w:lineRule="exact"/>
        <w:ind w:right="7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F851F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Утвердить прилагаемый  перечень муниципальных услуг администрации </w:t>
      </w:r>
      <w:r w:rsidR="0088748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F851F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сельсовета </w:t>
      </w:r>
      <w:proofErr w:type="spell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F851F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F85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51F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предоставляемых в МФЦ</w:t>
      </w:r>
      <w:r w:rsidRPr="00F85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3376" w:rsidRDefault="00DE3376" w:rsidP="00DE337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376" w:rsidRDefault="00DE3376" w:rsidP="00DE3376">
      <w:pPr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2.Постановление Администрации Ивановского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от 25.08.2017 года №104</w:t>
      </w:r>
      <w:r w:rsidRPr="00DE3376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«</w:t>
      </w:r>
      <w:r w:rsidRPr="00DE3376">
        <w:rPr>
          <w:rFonts w:ascii="Times New Roman" w:eastAsia="Times New Roman" w:hAnsi="Times New Roman" w:cs="Times New Roman"/>
          <w:bCs/>
          <w:color w:val="0F1419"/>
          <w:sz w:val="28"/>
          <w:szCs w:val="28"/>
          <w:lang w:eastAsia="ru-RU"/>
        </w:rPr>
        <w:t xml:space="preserve">Об утверждении перечня муниципальных услуг, предоставляемых Администрацией Ивановского сельсовета </w:t>
      </w:r>
      <w:proofErr w:type="spellStart"/>
      <w:r w:rsidRPr="00DE3376">
        <w:rPr>
          <w:rFonts w:ascii="Times New Roman" w:eastAsia="Times New Roman" w:hAnsi="Times New Roman" w:cs="Times New Roman"/>
          <w:bCs/>
          <w:color w:val="0F1419"/>
          <w:sz w:val="28"/>
          <w:szCs w:val="28"/>
          <w:lang w:eastAsia="ru-RU"/>
        </w:rPr>
        <w:t>Солнцевского</w:t>
      </w:r>
      <w:proofErr w:type="spellEnd"/>
      <w:r w:rsidRPr="00DE3376">
        <w:rPr>
          <w:rFonts w:ascii="Times New Roman" w:eastAsia="Times New Roman" w:hAnsi="Times New Roman" w:cs="Times New Roman"/>
          <w:bCs/>
          <w:color w:val="0F1419"/>
          <w:sz w:val="28"/>
          <w:szCs w:val="28"/>
          <w:lang w:eastAsia="ru-RU"/>
        </w:rPr>
        <w:t xml:space="preserve"> района, предоставление которых организовано в филиале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r w:rsidRPr="00DE3376">
        <w:rPr>
          <w:rFonts w:ascii="Times New Roman" w:eastAsia="Times New Roman" w:hAnsi="Times New Roman" w:cs="Times New Roman"/>
          <w:bCs/>
          <w:color w:val="0F1419"/>
          <w:sz w:val="28"/>
          <w:szCs w:val="28"/>
          <w:lang w:eastAsia="ru-RU"/>
        </w:rPr>
        <w:t xml:space="preserve">«МФЦ» по </w:t>
      </w:r>
      <w:proofErr w:type="spellStart"/>
      <w:r w:rsidRPr="00DE3376">
        <w:rPr>
          <w:rFonts w:ascii="Times New Roman" w:eastAsia="Times New Roman" w:hAnsi="Times New Roman" w:cs="Times New Roman"/>
          <w:bCs/>
          <w:color w:val="0F1419"/>
          <w:sz w:val="28"/>
          <w:szCs w:val="28"/>
          <w:lang w:eastAsia="ru-RU"/>
        </w:rPr>
        <w:t>Солнцевскому</w:t>
      </w:r>
      <w:proofErr w:type="spellEnd"/>
      <w:r w:rsidRPr="00DE3376">
        <w:rPr>
          <w:rFonts w:ascii="Times New Roman" w:eastAsia="Times New Roman" w:hAnsi="Times New Roman" w:cs="Times New Roman"/>
          <w:bCs/>
          <w:color w:val="0F1419"/>
          <w:sz w:val="28"/>
          <w:szCs w:val="28"/>
          <w:lang w:eastAsia="ru-RU"/>
        </w:rPr>
        <w:t xml:space="preserve"> району»</w:t>
      </w:r>
      <w:r>
        <w:rPr>
          <w:rFonts w:ascii="Times New Roman" w:eastAsia="Times New Roman" w:hAnsi="Times New Roman" w:cs="Times New Roman"/>
          <w:bCs/>
          <w:color w:val="0F1419"/>
          <w:sz w:val="28"/>
          <w:szCs w:val="28"/>
          <w:lang w:eastAsia="ru-RU"/>
        </w:rPr>
        <w:t xml:space="preserve"> считать утратившим силу.</w:t>
      </w:r>
    </w:p>
    <w:p w:rsidR="00F851F3" w:rsidRPr="00DE3376" w:rsidRDefault="00DE3376" w:rsidP="00DE3376">
      <w:pPr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90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851F3" w:rsidRPr="00E90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со дня его подписания и подлежит опубликованию на официальном сайте муниципального образования «</w:t>
      </w:r>
      <w:r w:rsidR="00887487" w:rsidRPr="00E90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="00F851F3" w:rsidRPr="00E90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 </w:t>
      </w:r>
      <w:proofErr w:type="spellStart"/>
      <w:r w:rsidR="00F851F3" w:rsidRPr="00E90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="00F851F3" w:rsidRPr="00E90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области.</w:t>
      </w:r>
    </w:p>
    <w:p w:rsidR="00F851F3" w:rsidRPr="00F851F3" w:rsidRDefault="00F851F3" w:rsidP="00F851F3">
      <w:pPr>
        <w:widowControl w:val="0"/>
        <w:shd w:val="clear" w:color="auto" w:fill="FFFFFF"/>
        <w:tabs>
          <w:tab w:val="left" w:pos="5594"/>
          <w:tab w:val="left" w:pos="72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F851F3" w:rsidRPr="00F851F3" w:rsidRDefault="00887487" w:rsidP="00F851F3">
      <w:pPr>
        <w:widowControl w:val="0"/>
        <w:shd w:val="clear" w:color="auto" w:fill="FFFFFF"/>
        <w:tabs>
          <w:tab w:val="left" w:pos="5594"/>
          <w:tab w:val="left" w:pos="72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="00F851F3" w:rsidRPr="00F851F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</w:t>
      </w:r>
      <w:proofErr w:type="gramEnd"/>
      <w:r w:rsidR="00F851F3" w:rsidRPr="00F851F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ы</w:t>
      </w:r>
      <w:r w:rsidR="00F851F3" w:rsidRPr="00F851F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Ивановского</w:t>
      </w:r>
      <w:r w:rsidR="00F851F3" w:rsidRPr="00F851F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сельсовета </w:t>
      </w:r>
    </w:p>
    <w:p w:rsidR="00F851F3" w:rsidRDefault="00F851F3" w:rsidP="00F851F3">
      <w:pPr>
        <w:widowControl w:val="0"/>
        <w:shd w:val="clear" w:color="auto" w:fill="FFFFFF"/>
        <w:tabs>
          <w:tab w:val="left" w:pos="5594"/>
          <w:tab w:val="left" w:pos="72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Солнцевского</w:t>
      </w:r>
      <w:proofErr w:type="spellEnd"/>
      <w:r w:rsidRPr="00F851F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района</w:t>
      </w:r>
      <w:r w:rsidRPr="00F8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5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="0088748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Т.П.Никифорова</w:t>
      </w:r>
    </w:p>
    <w:p w:rsidR="00887487" w:rsidRDefault="00887487" w:rsidP="00E9072A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72A" w:rsidRDefault="00E9072A" w:rsidP="00E9072A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DE3376">
      <w:pPr>
        <w:spacing w:before="180" w:after="18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76" w:rsidRDefault="00DE3376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1F3" w:rsidRPr="00F851F3" w:rsidRDefault="00F851F3" w:rsidP="00F851F3">
      <w:pPr>
        <w:widowControl w:val="0"/>
        <w:shd w:val="clear" w:color="auto" w:fill="FFFFFF"/>
        <w:autoSpaceDE w:val="0"/>
        <w:autoSpaceDN w:val="0"/>
        <w:adjustRightInd w:val="0"/>
        <w:spacing w:before="180" w:after="0" w:line="317" w:lineRule="exact"/>
        <w:ind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Утвержден</w:t>
      </w:r>
    </w:p>
    <w:p w:rsidR="00F851F3" w:rsidRPr="00F851F3" w:rsidRDefault="00F851F3" w:rsidP="00F851F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040"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Постановлением Администрации </w:t>
      </w:r>
    </w:p>
    <w:p w:rsidR="00F851F3" w:rsidRPr="00F851F3" w:rsidRDefault="00F851F3" w:rsidP="00F851F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040"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8748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Ивановского</w:t>
      </w:r>
      <w:r w:rsidRPr="00F85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F851F3" w:rsidRPr="00F851F3" w:rsidRDefault="00F851F3" w:rsidP="00F851F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600" w:right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600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r w:rsidRPr="00F85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F851F3" w:rsidRPr="00887487" w:rsidRDefault="00F851F3" w:rsidP="00F851F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040" w:right="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</w:t>
      </w:r>
      <w:r w:rsidR="00887487" w:rsidRPr="008874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9072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87487" w:rsidRPr="00887487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="00557706" w:rsidRPr="008874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7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  года  № </w:t>
      </w:r>
      <w:r w:rsidR="00557706" w:rsidRPr="008874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87487" w:rsidRPr="008874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9072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87487" w:rsidRDefault="00887487" w:rsidP="00887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7487" w:rsidRDefault="00887487" w:rsidP="00887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7487" w:rsidRDefault="00557706" w:rsidP="00887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</w:t>
      </w:r>
      <w:r w:rsidRPr="00F85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муниципальных услуг администрации  </w:t>
      </w:r>
    </w:p>
    <w:p w:rsidR="0036005F" w:rsidRPr="00807F8E" w:rsidRDefault="00887487" w:rsidP="00887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Ивановского</w:t>
      </w:r>
      <w:r w:rsidR="00557706" w:rsidRPr="00F85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сельсовета </w:t>
      </w:r>
      <w:proofErr w:type="spellStart"/>
      <w:r w:rsidR="00557706" w:rsidRPr="00F85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Солнцевского</w:t>
      </w:r>
      <w:proofErr w:type="spellEnd"/>
      <w:r w:rsidR="00557706" w:rsidRPr="00F85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предоставляемых в </w:t>
      </w:r>
      <w:r w:rsidR="00557706" w:rsidRPr="00F85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Многофункциональном центре по предоставлению государственных и муниципальных услуг</w:t>
      </w:r>
      <w:r w:rsidR="00F851F3" w:rsidRPr="00F851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7F8E" w:rsidRPr="00807F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8363"/>
      </w:tblGrid>
      <w:tr w:rsidR="0036005F" w:rsidRPr="0036005F" w:rsidTr="002659B8">
        <w:trPr>
          <w:trHeight w:val="4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5F" w:rsidRPr="0036005F" w:rsidRDefault="0036005F" w:rsidP="00360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60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60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05F" w:rsidRPr="0036005F" w:rsidRDefault="0036005F" w:rsidP="00360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</w:tr>
      <w:tr w:rsidR="002659B8" w:rsidRPr="0036005F" w:rsidTr="002659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B8" w:rsidRPr="0036005F" w:rsidRDefault="002659B8" w:rsidP="002659B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B8" w:rsidRDefault="002659B8" w:rsidP="002659B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Присвоение адресов объектам адресации, изменение, аннулирование адресов</w:t>
            </w:r>
          </w:p>
        </w:tc>
      </w:tr>
      <w:tr w:rsidR="002659B8" w:rsidRPr="0036005F" w:rsidTr="002659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B8" w:rsidRPr="0036005F" w:rsidRDefault="002659B8" w:rsidP="002659B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B8" w:rsidRDefault="002659B8" w:rsidP="002659B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      </w:r>
          </w:p>
        </w:tc>
      </w:tr>
      <w:tr w:rsidR="002659B8" w:rsidRPr="0036005F" w:rsidTr="002659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B8" w:rsidRPr="0036005F" w:rsidRDefault="002659B8" w:rsidP="002659B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B8" w:rsidRDefault="002659B8" w:rsidP="002659B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Предоставление в безвозмездное пользование, аренду имущества, находящегося в муниципальной собственности</w:t>
            </w:r>
          </w:p>
        </w:tc>
      </w:tr>
      <w:tr w:rsidR="002659B8" w:rsidRPr="0036005F" w:rsidTr="002659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B8" w:rsidRPr="0036005F" w:rsidRDefault="002659B8" w:rsidP="002659B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B8" w:rsidRDefault="002659B8" w:rsidP="002659B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Предоставление сведений из реестра муниципального имущества</w:t>
            </w:r>
          </w:p>
        </w:tc>
      </w:tr>
      <w:tr w:rsidR="002659B8" w:rsidRPr="0036005F" w:rsidTr="002659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B8" w:rsidRPr="0036005F" w:rsidRDefault="002659B8" w:rsidP="002659B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B8" w:rsidRDefault="002659B8" w:rsidP="002659B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Перевод жилого помещения в нежилое помещение или нежилого помещения в жилое помещение</w:t>
            </w:r>
          </w:p>
        </w:tc>
      </w:tr>
      <w:tr w:rsidR="002659B8" w:rsidRPr="0036005F" w:rsidTr="002659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B8" w:rsidRPr="0036005F" w:rsidRDefault="002659B8" w:rsidP="002659B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B8" w:rsidRDefault="002659B8" w:rsidP="002659B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без проведения торгов</w:t>
            </w:r>
          </w:p>
        </w:tc>
      </w:tr>
      <w:tr w:rsidR="002659B8" w:rsidRPr="0036005F" w:rsidTr="002659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B8" w:rsidRPr="0036005F" w:rsidRDefault="002659B8" w:rsidP="002659B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B8" w:rsidRDefault="002659B8" w:rsidP="002659B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в постоянное (бессрочное) и безвозмездное пользование</w:t>
            </w:r>
          </w:p>
        </w:tc>
      </w:tr>
      <w:tr w:rsidR="002659B8" w:rsidRPr="0036005F" w:rsidTr="002659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B8" w:rsidRPr="0036005F" w:rsidRDefault="002659B8" w:rsidP="002659B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B8" w:rsidRDefault="002659B8" w:rsidP="002659B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2659B8" w:rsidRPr="0036005F" w:rsidTr="002659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B8" w:rsidRPr="0036005F" w:rsidRDefault="002659B8" w:rsidP="002659B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B8" w:rsidRPr="000F1BDD" w:rsidRDefault="002659B8" w:rsidP="002659B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0F1BDD">
              <w:rPr>
                <w:sz w:val="24"/>
              </w:rPr>
              <w:t>Предоставление  земельных участков, находящихся в муниципальной собственности, расположенных на территории сельского поселения, в собственность или аренду на торгах</w:t>
            </w:r>
          </w:p>
        </w:tc>
      </w:tr>
      <w:tr w:rsidR="002659B8" w:rsidRPr="0036005F" w:rsidTr="002659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B8" w:rsidRPr="0036005F" w:rsidRDefault="002659B8" w:rsidP="002659B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B8" w:rsidRDefault="002659B8" w:rsidP="002659B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</w:tr>
      <w:tr w:rsidR="002659B8" w:rsidRPr="0036005F" w:rsidTr="002659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B8" w:rsidRPr="0036005F" w:rsidRDefault="002659B8" w:rsidP="002659B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B8" w:rsidRPr="002659B8" w:rsidRDefault="002659B8" w:rsidP="002659B8">
            <w:pPr>
              <w:pStyle w:val="a5"/>
              <w:shd w:val="clear" w:color="auto" w:fill="FFFFFF"/>
              <w:spacing w:before="0" w:beforeAutospacing="0" w:after="0"/>
              <w:rPr>
                <w:rFonts w:asciiTheme="minorHAnsi" w:hAnsiTheme="minorHAnsi" w:cstheme="minorHAnsi"/>
              </w:rPr>
            </w:pPr>
            <w:r w:rsidRPr="002659B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659B8">
              <w:rPr>
                <w:rFonts w:asciiTheme="minorHAnsi" w:hAnsiTheme="minorHAnsi" w:cstheme="minorHAnsi"/>
              </w:rPr>
              <w:t>Об установлении  сервитута</w:t>
            </w:r>
            <w:r w:rsidRPr="002659B8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2659B8">
              <w:rPr>
                <w:rFonts w:asciiTheme="minorHAnsi" w:hAnsiTheme="minorHAnsi" w:cstheme="minorHAnsi"/>
              </w:rPr>
              <w:t>в отношении земельных участков из состава земель, находящихся в муниципальной собственности,</w:t>
            </w:r>
          </w:p>
          <w:p w:rsidR="002659B8" w:rsidRPr="002659B8" w:rsidRDefault="002659B8" w:rsidP="002659B8">
            <w:pPr>
              <w:pStyle w:val="a5"/>
              <w:shd w:val="clear" w:color="auto" w:fill="FFFFFF"/>
              <w:spacing w:before="0" w:beforeAutospacing="0" w:after="0"/>
              <w:rPr>
                <w:rFonts w:asciiTheme="minorHAnsi" w:hAnsiTheme="minorHAnsi" w:cstheme="minorHAnsi"/>
              </w:rPr>
            </w:pPr>
            <w:proofErr w:type="gramStart"/>
            <w:r w:rsidRPr="002659B8">
              <w:rPr>
                <w:rFonts w:asciiTheme="minorHAnsi" w:hAnsiTheme="minorHAnsi" w:cstheme="minorHAnsi"/>
              </w:rPr>
              <w:t>расположенных</w:t>
            </w:r>
            <w:proofErr w:type="gramEnd"/>
            <w:r w:rsidRPr="002659B8">
              <w:rPr>
                <w:rFonts w:asciiTheme="minorHAnsi" w:hAnsiTheme="minorHAnsi" w:cstheme="minorHAnsi"/>
              </w:rPr>
              <w:t xml:space="preserve"> на территории сельского поселении</w:t>
            </w:r>
          </w:p>
          <w:p w:rsidR="002659B8" w:rsidRPr="002659B8" w:rsidRDefault="002659B8" w:rsidP="002659B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</w:p>
        </w:tc>
      </w:tr>
      <w:tr w:rsidR="002659B8" w:rsidRPr="0036005F" w:rsidTr="002659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B8" w:rsidRPr="0036005F" w:rsidRDefault="002659B8" w:rsidP="002659B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B8" w:rsidRPr="002659B8" w:rsidRDefault="002659B8" w:rsidP="002659B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2659B8">
              <w:rPr>
                <w:rFonts w:cstheme="minorHAnsi"/>
                <w:sz w:val="24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</w:tbl>
    <w:p w:rsidR="00807F8E" w:rsidRPr="00807F8E" w:rsidRDefault="00807F8E" w:rsidP="00557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3DA" w:rsidRDefault="005553DA"/>
    <w:sectPr w:rsidR="005553DA" w:rsidSect="00541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955"/>
    <w:multiLevelType w:val="multilevel"/>
    <w:tmpl w:val="F10C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472F5"/>
    <w:multiLevelType w:val="multilevel"/>
    <w:tmpl w:val="E0BA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810802"/>
    <w:multiLevelType w:val="multilevel"/>
    <w:tmpl w:val="E81E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D07DC6"/>
    <w:multiLevelType w:val="multilevel"/>
    <w:tmpl w:val="E1D68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45689"/>
    <w:multiLevelType w:val="multilevel"/>
    <w:tmpl w:val="2BB4E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375D98"/>
    <w:multiLevelType w:val="multilevel"/>
    <w:tmpl w:val="9B708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A337D9"/>
    <w:multiLevelType w:val="hybridMultilevel"/>
    <w:tmpl w:val="E522D9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633B2"/>
    <w:multiLevelType w:val="multilevel"/>
    <w:tmpl w:val="E5A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364BE4"/>
    <w:multiLevelType w:val="multilevel"/>
    <w:tmpl w:val="6B1C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79180E"/>
    <w:multiLevelType w:val="singleLevel"/>
    <w:tmpl w:val="07A47EF6"/>
    <w:lvl w:ilvl="0">
      <w:start w:val="1"/>
      <w:numFmt w:val="decimal"/>
      <w:lvlText w:val="%1."/>
      <w:legacy w:legacy="1" w:legacySpace="0" w:legacyIndent="5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2A030BF"/>
    <w:multiLevelType w:val="multilevel"/>
    <w:tmpl w:val="909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10"/>
  </w:num>
  <w:num w:numId="9">
    <w:abstractNumId w:val="4"/>
  </w:num>
  <w:num w:numId="10">
    <w:abstractNumId w:val="9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E4341"/>
    <w:rsid w:val="002659B8"/>
    <w:rsid w:val="0036005F"/>
    <w:rsid w:val="005039BC"/>
    <w:rsid w:val="00541E16"/>
    <w:rsid w:val="005553DA"/>
    <w:rsid w:val="00557706"/>
    <w:rsid w:val="006A47CD"/>
    <w:rsid w:val="00807F8E"/>
    <w:rsid w:val="00887487"/>
    <w:rsid w:val="00932590"/>
    <w:rsid w:val="00A22DBD"/>
    <w:rsid w:val="00B06C82"/>
    <w:rsid w:val="00B1444C"/>
    <w:rsid w:val="00BE4341"/>
    <w:rsid w:val="00C737D7"/>
    <w:rsid w:val="00DE3376"/>
    <w:rsid w:val="00E00954"/>
    <w:rsid w:val="00E9072A"/>
    <w:rsid w:val="00F8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1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659B8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2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32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6</cp:revision>
  <dcterms:created xsi:type="dcterms:W3CDTF">2020-11-17T06:18:00Z</dcterms:created>
  <dcterms:modified xsi:type="dcterms:W3CDTF">2020-12-28T15:31:00Z</dcterms:modified>
</cp:coreProperties>
</file>