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740116">
        <w:t>102</w:t>
      </w:r>
      <w:r w:rsidR="002E56B9">
        <w:t>:</w:t>
      </w:r>
      <w:r w:rsidR="00DE6AC5">
        <w:t>2</w:t>
      </w:r>
      <w:r w:rsidR="00740116">
        <w:t>43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740116">
        <w:t>д</w:t>
      </w:r>
      <w:proofErr w:type="gramStart"/>
      <w:r w:rsidR="00DE6AC5">
        <w:t>.</w:t>
      </w:r>
      <w:r w:rsidR="00740116">
        <w:t>И</w:t>
      </w:r>
      <w:proofErr w:type="gramEnd"/>
      <w:r w:rsidR="00740116">
        <w:t>вановка</w:t>
      </w:r>
      <w:r w:rsidR="00850B51" w:rsidRPr="00850B51">
        <w:t>, ул.</w:t>
      </w:r>
      <w:r w:rsidR="00850B51">
        <w:t xml:space="preserve"> </w:t>
      </w:r>
      <w:r w:rsidR="00740116">
        <w:t>Центральная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740116">
        <w:t>2</w:t>
      </w:r>
      <w:r w:rsidR="000436D6">
        <w:t>, площадь</w:t>
      </w:r>
      <w:r w:rsidR="00F4389D">
        <w:t xml:space="preserve">ю </w:t>
      </w:r>
      <w:r w:rsidR="000F1AEC">
        <w:t>4</w:t>
      </w:r>
      <w:r w:rsidR="00740116">
        <w:t>5</w:t>
      </w:r>
      <w:r w:rsidR="000F1AEC">
        <w:t>,</w:t>
      </w:r>
      <w:r w:rsidR="00740116">
        <w:t>9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740116" w:rsidRPr="00740116">
        <w:rPr>
          <w:b/>
        </w:rPr>
        <w:t>Рязанцев</w:t>
      </w:r>
      <w:r w:rsidR="000F1AEC">
        <w:rPr>
          <w:b/>
        </w:rPr>
        <w:t xml:space="preserve"> </w:t>
      </w:r>
      <w:r w:rsidR="00740116">
        <w:rPr>
          <w:b/>
        </w:rPr>
        <w:t>Сергей</w:t>
      </w:r>
      <w:r w:rsidR="000F1AEC">
        <w:rPr>
          <w:b/>
        </w:rPr>
        <w:t xml:space="preserve"> </w:t>
      </w:r>
      <w:r w:rsidR="00740116">
        <w:rPr>
          <w:b/>
        </w:rPr>
        <w:t>Алексеевич</w:t>
      </w:r>
      <w:r w:rsidR="00924F83">
        <w:t xml:space="preserve">, </w:t>
      </w:r>
      <w:r w:rsidR="000F1AEC">
        <w:t>0</w:t>
      </w:r>
      <w:r w:rsidR="00740116">
        <w:t>4</w:t>
      </w:r>
      <w:r w:rsidR="000F1AEC">
        <w:t>.0</w:t>
      </w:r>
      <w:r w:rsidR="00740116">
        <w:t>8.1966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F325E">
        <w:t>д</w:t>
      </w:r>
      <w:r w:rsidR="00740116">
        <w:t>ер</w:t>
      </w:r>
      <w:r w:rsidR="00DF325E">
        <w:t>.</w:t>
      </w:r>
      <w:r w:rsidR="00740116">
        <w:t xml:space="preserve"> </w:t>
      </w:r>
      <w:proofErr w:type="spellStart"/>
      <w:r w:rsidR="00740116">
        <w:t>Кочегуровка</w:t>
      </w:r>
      <w:proofErr w:type="spellEnd"/>
      <w:r w:rsidR="00DE6AC5">
        <w:t xml:space="preserve"> </w:t>
      </w:r>
      <w:proofErr w:type="spellStart"/>
      <w:r w:rsidR="00DE6AC5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740116">
        <w:t>Т</w:t>
      </w:r>
      <w:r w:rsidR="00DF325E">
        <w:t>П УФМС России по Курской области в Солнцевском районе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</w:t>
      </w:r>
      <w:proofErr w:type="gramStart"/>
      <w:r w:rsidR="005223AE">
        <w:t>й(</w:t>
      </w:r>
      <w:proofErr w:type="gramEnd"/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740116">
        <w:t>д</w:t>
      </w:r>
      <w:proofErr w:type="gramStart"/>
      <w:r w:rsidR="00DE6AC5">
        <w:t>.</w:t>
      </w:r>
      <w:r w:rsidR="00740116">
        <w:t>И</w:t>
      </w:r>
      <w:proofErr w:type="gramEnd"/>
      <w:r w:rsidR="00740116">
        <w:t>вановка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740116">
        <w:t>Центральная</w:t>
      </w:r>
      <w:r w:rsidR="00DE6AC5">
        <w:t>,д.</w:t>
      </w:r>
      <w:r w:rsidR="00740116">
        <w:t>2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740116">
        <w:t>Рязанцева</w:t>
      </w:r>
      <w:r w:rsidR="00DF325E">
        <w:t xml:space="preserve"> </w:t>
      </w:r>
      <w:r w:rsidR="00740116">
        <w:t>Сергея</w:t>
      </w:r>
      <w:r w:rsidR="000F1AEC">
        <w:t xml:space="preserve"> </w:t>
      </w:r>
      <w:r w:rsidR="00740116">
        <w:t>Алексеевича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740116">
        <w:t>Свидетельством о праве на наследство по закону</w:t>
      </w:r>
      <w:r w:rsidR="002C0C8C" w:rsidRPr="003C3EFD">
        <w:t xml:space="preserve"> </w:t>
      </w:r>
      <w:r w:rsidR="00E80F48">
        <w:t xml:space="preserve">от </w:t>
      </w:r>
      <w:r w:rsidR="00740116">
        <w:t>10</w:t>
      </w:r>
      <w:r w:rsidR="006373A4">
        <w:t xml:space="preserve"> </w:t>
      </w:r>
      <w:r w:rsidR="00740116">
        <w:t>нояб</w:t>
      </w:r>
      <w:r w:rsidR="000F1AEC">
        <w:t>ря</w:t>
      </w:r>
      <w:r w:rsidR="00E80F48">
        <w:t xml:space="preserve"> </w:t>
      </w:r>
      <w:r w:rsidR="00740116">
        <w:t>2011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</w:t>
      </w:r>
      <w:r w:rsidR="00740116">
        <w:t>0</w:t>
      </w:r>
      <w:r w:rsidR="00E31ABC">
        <w:t>.0</w:t>
      </w:r>
      <w:r w:rsidR="00740116">
        <w:t>7</w:t>
      </w:r>
      <w:r w:rsidR="00E31ABC">
        <w:t>.2023 года</w:t>
      </w:r>
      <w:r w:rsidR="00E573B5" w:rsidRPr="00D44CF4">
        <w:t xml:space="preserve"> </w:t>
      </w:r>
      <w:r w:rsidR="00A211A5" w:rsidRPr="00D44CF4">
        <w:t xml:space="preserve">№ </w:t>
      </w:r>
      <w:r w:rsidR="00740116">
        <w:t>9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A69BD"/>
    <w:rsid w:val="000B6123"/>
    <w:rsid w:val="000F1AEC"/>
    <w:rsid w:val="00122200"/>
    <w:rsid w:val="00130995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740116"/>
    <w:rsid w:val="00846FD9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35689"/>
    <w:rsid w:val="00C534CD"/>
    <w:rsid w:val="00CC5C4F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409B-EC96-4777-B0FB-A0688753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3</cp:revision>
  <cp:lastPrinted>2023-07-20T13:41:00Z</cp:lastPrinted>
  <dcterms:created xsi:type="dcterms:W3CDTF">2023-07-20T13:28:00Z</dcterms:created>
  <dcterms:modified xsi:type="dcterms:W3CDTF">2023-07-20T13:41:00Z</dcterms:modified>
</cp:coreProperties>
</file>