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5D" w:rsidRDefault="0047435D" w:rsidP="00E56C9C">
      <w:pPr>
        <w:rPr>
          <w:sz w:val="28"/>
          <w:szCs w:val="28"/>
        </w:rPr>
      </w:pPr>
    </w:p>
    <w:p w:rsidR="000162CC" w:rsidRPr="000162CC" w:rsidRDefault="00E56C9C" w:rsidP="000162C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ГЛАВА АДМИНИСТРАЦИИ</w:t>
      </w:r>
    </w:p>
    <w:p w:rsidR="000162CC" w:rsidRPr="000162CC" w:rsidRDefault="00E56C9C" w:rsidP="000162C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ИВАНОВСКОГО</w:t>
      </w:r>
      <w:r w:rsidR="000162CC" w:rsidRPr="000162CC">
        <w:rPr>
          <w:b/>
          <w:sz w:val="28"/>
          <w:szCs w:val="28"/>
          <w:lang w:eastAsia="zh-CN"/>
        </w:rPr>
        <w:t xml:space="preserve"> СЕЛЬСОВЕТА</w:t>
      </w:r>
    </w:p>
    <w:p w:rsidR="000162CC" w:rsidRPr="000162CC" w:rsidRDefault="000162CC" w:rsidP="00E56C9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  <w:r w:rsidRPr="000162CC">
        <w:rPr>
          <w:b/>
          <w:sz w:val="28"/>
          <w:szCs w:val="28"/>
          <w:lang w:eastAsia="zh-CN"/>
        </w:rPr>
        <w:t>СОЛНЦЕВСКОГО РАЙОНА</w:t>
      </w:r>
      <w:r w:rsidR="00E56C9C">
        <w:rPr>
          <w:b/>
          <w:sz w:val="28"/>
          <w:szCs w:val="28"/>
          <w:lang w:eastAsia="zh-CN"/>
        </w:rPr>
        <w:t xml:space="preserve"> </w:t>
      </w:r>
      <w:r w:rsidRPr="000162CC">
        <w:rPr>
          <w:b/>
          <w:sz w:val="28"/>
          <w:szCs w:val="28"/>
          <w:lang w:eastAsia="zh-CN"/>
        </w:rPr>
        <w:t>КУРСКОЙ ОБЛАСТИ</w:t>
      </w:r>
    </w:p>
    <w:p w:rsidR="000162CC" w:rsidRDefault="000162CC" w:rsidP="000162C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</w:p>
    <w:p w:rsidR="00E56C9C" w:rsidRPr="000162CC" w:rsidRDefault="00E56C9C" w:rsidP="000162C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</w:p>
    <w:p w:rsidR="000162CC" w:rsidRPr="000162CC" w:rsidRDefault="000162CC" w:rsidP="000162C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  <w:r w:rsidRPr="000162CC">
        <w:rPr>
          <w:b/>
          <w:sz w:val="28"/>
          <w:szCs w:val="28"/>
          <w:lang w:eastAsia="zh-CN"/>
        </w:rPr>
        <w:t>РАСПОРЯЖЕНИЕ</w:t>
      </w:r>
    </w:p>
    <w:p w:rsidR="0047435D" w:rsidRPr="00E56C9C" w:rsidRDefault="00D1027F" w:rsidP="00E56C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62CC">
        <w:rPr>
          <w:b/>
          <w:sz w:val="28"/>
          <w:szCs w:val="28"/>
        </w:rPr>
        <w:t xml:space="preserve"> </w:t>
      </w:r>
    </w:p>
    <w:p w:rsidR="00E56C9C" w:rsidRPr="00B43840" w:rsidRDefault="00E56C9C" w:rsidP="00E56C9C">
      <w:pPr>
        <w:tabs>
          <w:tab w:val="center" w:pos="4819"/>
        </w:tabs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>25 августа 2014 года</w:t>
      </w:r>
      <w:r w:rsidRPr="00B43840">
        <w:rPr>
          <w:b/>
          <w:sz w:val="28"/>
          <w:szCs w:val="28"/>
        </w:rPr>
        <w:tab/>
        <w:t>№</w:t>
      </w:r>
      <w:r w:rsidR="00B43840" w:rsidRPr="00B43840">
        <w:rPr>
          <w:b/>
          <w:sz w:val="28"/>
          <w:szCs w:val="28"/>
        </w:rPr>
        <w:t>29</w:t>
      </w:r>
    </w:p>
    <w:p w:rsidR="0047435D" w:rsidRPr="00B43840" w:rsidRDefault="00E56C9C" w:rsidP="0047435D">
      <w:pPr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д.Ивановка  </w:t>
      </w:r>
      <w:r w:rsidR="0047435D" w:rsidRPr="00B43840">
        <w:rPr>
          <w:b/>
          <w:sz w:val="28"/>
          <w:szCs w:val="28"/>
        </w:rPr>
        <w:t xml:space="preserve">              </w:t>
      </w:r>
    </w:p>
    <w:p w:rsidR="0047435D" w:rsidRPr="00B43840" w:rsidRDefault="0047435D" w:rsidP="0047435D">
      <w:pPr>
        <w:rPr>
          <w:b/>
          <w:sz w:val="28"/>
          <w:szCs w:val="28"/>
        </w:rPr>
      </w:pPr>
    </w:p>
    <w:p w:rsidR="00D1027F" w:rsidRPr="00B43840" w:rsidRDefault="00EF14A7" w:rsidP="0047435D">
      <w:pPr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Об утверждении отчета о численности </w:t>
      </w:r>
    </w:p>
    <w:p w:rsidR="00D1027F" w:rsidRPr="00B43840" w:rsidRDefault="00EF14A7" w:rsidP="0047435D">
      <w:pPr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муниципальных служащих и работников </w:t>
      </w:r>
    </w:p>
    <w:p w:rsidR="00D1027F" w:rsidRPr="00B43840" w:rsidRDefault="00EF14A7" w:rsidP="0047435D">
      <w:pPr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муниципальных учреждений </w:t>
      </w:r>
    </w:p>
    <w:p w:rsidR="00D1027F" w:rsidRPr="00B43840" w:rsidRDefault="00EF14A7" w:rsidP="0047435D">
      <w:pPr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и затратах на их денежное содержание </w:t>
      </w:r>
    </w:p>
    <w:p w:rsidR="00D1027F" w:rsidRPr="00B43840" w:rsidRDefault="00EF14A7" w:rsidP="0047435D">
      <w:pPr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>муниципального образования «</w:t>
      </w:r>
      <w:r w:rsidR="00D1027F" w:rsidRPr="00B43840">
        <w:rPr>
          <w:b/>
          <w:sz w:val="28"/>
          <w:szCs w:val="28"/>
        </w:rPr>
        <w:t xml:space="preserve"> </w:t>
      </w:r>
      <w:r w:rsidR="00E56C9C" w:rsidRPr="00B43840">
        <w:rPr>
          <w:b/>
          <w:sz w:val="28"/>
          <w:szCs w:val="28"/>
        </w:rPr>
        <w:t>Ивановский</w:t>
      </w:r>
      <w:r w:rsidRPr="00B43840">
        <w:rPr>
          <w:b/>
          <w:sz w:val="28"/>
          <w:szCs w:val="28"/>
        </w:rPr>
        <w:t xml:space="preserve"> сельсовет»</w:t>
      </w:r>
    </w:p>
    <w:p w:rsidR="00D1027F" w:rsidRPr="00B43840" w:rsidRDefault="00EF14A7" w:rsidP="0047435D">
      <w:pPr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 Солнцевского района  Курской области</w:t>
      </w:r>
    </w:p>
    <w:p w:rsidR="0047435D" w:rsidRPr="00B43840" w:rsidRDefault="000162CC" w:rsidP="0047435D">
      <w:pPr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 за </w:t>
      </w:r>
      <w:r w:rsidR="00E56C9C" w:rsidRPr="00B43840">
        <w:rPr>
          <w:b/>
          <w:sz w:val="28"/>
          <w:szCs w:val="28"/>
        </w:rPr>
        <w:t>1</w:t>
      </w:r>
      <w:r w:rsidRPr="00B43840">
        <w:rPr>
          <w:b/>
          <w:sz w:val="28"/>
          <w:szCs w:val="28"/>
        </w:rPr>
        <w:t xml:space="preserve"> квартал 2014 г</w:t>
      </w:r>
      <w:r w:rsidR="00E56C9C" w:rsidRPr="00B43840">
        <w:rPr>
          <w:b/>
          <w:sz w:val="28"/>
          <w:szCs w:val="28"/>
        </w:rPr>
        <w:t>ода</w:t>
      </w:r>
    </w:p>
    <w:p w:rsidR="00E56C9C" w:rsidRPr="00B43840" w:rsidRDefault="00E56C9C" w:rsidP="0047435D">
      <w:pPr>
        <w:rPr>
          <w:sz w:val="28"/>
          <w:szCs w:val="28"/>
        </w:rPr>
      </w:pPr>
    </w:p>
    <w:p w:rsidR="00E56C9C" w:rsidRPr="00B43840" w:rsidRDefault="00E56C9C" w:rsidP="0047435D">
      <w:pPr>
        <w:rPr>
          <w:sz w:val="28"/>
          <w:szCs w:val="28"/>
        </w:rPr>
      </w:pPr>
    </w:p>
    <w:p w:rsidR="00EF14A7" w:rsidRPr="00B43840" w:rsidRDefault="00EF14A7" w:rsidP="0047435D">
      <w:pPr>
        <w:rPr>
          <w:sz w:val="28"/>
          <w:szCs w:val="28"/>
        </w:rPr>
      </w:pPr>
    </w:p>
    <w:p w:rsidR="00EF14A7" w:rsidRPr="00B43840" w:rsidRDefault="00EF14A7" w:rsidP="00D1027F">
      <w:pPr>
        <w:rPr>
          <w:sz w:val="28"/>
          <w:szCs w:val="28"/>
        </w:rPr>
      </w:pPr>
      <w:r w:rsidRPr="00B43840">
        <w:rPr>
          <w:sz w:val="28"/>
          <w:szCs w:val="28"/>
        </w:rPr>
        <w:t>В соответствии со статьей 264 Бюджетного Кодекса Российской Федерации</w:t>
      </w:r>
    </w:p>
    <w:p w:rsidR="00ED7B01" w:rsidRPr="00B43840" w:rsidRDefault="00ED7B01" w:rsidP="0047435D">
      <w:pPr>
        <w:rPr>
          <w:sz w:val="28"/>
          <w:szCs w:val="28"/>
        </w:rPr>
      </w:pPr>
    </w:p>
    <w:p w:rsidR="00E70083" w:rsidRPr="00B43840" w:rsidRDefault="004D6CAA" w:rsidP="00B43840">
      <w:pPr>
        <w:ind w:firstLine="708"/>
        <w:jc w:val="both"/>
        <w:rPr>
          <w:sz w:val="28"/>
          <w:szCs w:val="28"/>
        </w:rPr>
      </w:pPr>
      <w:r w:rsidRPr="00B43840">
        <w:rPr>
          <w:sz w:val="28"/>
          <w:szCs w:val="28"/>
        </w:rPr>
        <w:t xml:space="preserve">1. </w:t>
      </w:r>
      <w:r w:rsidR="00EF14A7" w:rsidRPr="00B43840">
        <w:rPr>
          <w:sz w:val="28"/>
          <w:szCs w:val="28"/>
        </w:rPr>
        <w:t>Утвердить отчет о численности муниципальных служащих и работников муниципальных учреждений и затратах на их денежное содержание муниципального образования «</w:t>
      </w:r>
      <w:r w:rsidR="00D1027F" w:rsidRPr="00B43840">
        <w:rPr>
          <w:sz w:val="28"/>
          <w:szCs w:val="28"/>
        </w:rPr>
        <w:t xml:space="preserve"> </w:t>
      </w:r>
      <w:r w:rsidR="00E56C9C" w:rsidRPr="00B43840">
        <w:rPr>
          <w:sz w:val="28"/>
          <w:szCs w:val="28"/>
        </w:rPr>
        <w:t>Ивановский</w:t>
      </w:r>
      <w:r w:rsidR="00EF14A7" w:rsidRPr="00B43840">
        <w:rPr>
          <w:sz w:val="28"/>
          <w:szCs w:val="28"/>
        </w:rPr>
        <w:t xml:space="preserve"> сельсовет» Солнцевского района за </w:t>
      </w:r>
      <w:r w:rsidR="00E56C9C" w:rsidRPr="00B43840">
        <w:rPr>
          <w:sz w:val="28"/>
          <w:szCs w:val="28"/>
        </w:rPr>
        <w:t>1</w:t>
      </w:r>
      <w:r w:rsidR="00EF14A7" w:rsidRPr="00B43840">
        <w:rPr>
          <w:sz w:val="28"/>
          <w:szCs w:val="28"/>
        </w:rPr>
        <w:t xml:space="preserve"> квартал 2014 года (согласно приложения).</w:t>
      </w:r>
    </w:p>
    <w:p w:rsidR="0047435D" w:rsidRPr="00B43840" w:rsidRDefault="00D1027F" w:rsidP="00B43840">
      <w:pPr>
        <w:ind w:firstLine="708"/>
        <w:jc w:val="both"/>
        <w:rPr>
          <w:sz w:val="28"/>
          <w:szCs w:val="28"/>
        </w:rPr>
      </w:pPr>
      <w:r w:rsidRPr="00B43840">
        <w:rPr>
          <w:sz w:val="28"/>
          <w:szCs w:val="28"/>
        </w:rPr>
        <w:t xml:space="preserve"> 2</w:t>
      </w:r>
      <w:r w:rsidR="0047435D" w:rsidRPr="00B43840">
        <w:rPr>
          <w:sz w:val="28"/>
          <w:szCs w:val="28"/>
        </w:rPr>
        <w:t>.Распоряжение вступает в силу  со дня его подписания.</w:t>
      </w:r>
    </w:p>
    <w:p w:rsidR="00F0017F" w:rsidRPr="00B43840" w:rsidRDefault="00F0017F" w:rsidP="009B40E1">
      <w:pPr>
        <w:ind w:firstLine="708"/>
        <w:rPr>
          <w:sz w:val="28"/>
          <w:szCs w:val="28"/>
        </w:rPr>
      </w:pPr>
    </w:p>
    <w:p w:rsidR="00E56C9C" w:rsidRPr="00B43840" w:rsidRDefault="00E56C9C" w:rsidP="009B40E1">
      <w:pPr>
        <w:ind w:firstLine="708"/>
        <w:rPr>
          <w:sz w:val="28"/>
          <w:szCs w:val="28"/>
        </w:rPr>
      </w:pPr>
    </w:p>
    <w:p w:rsidR="00E56C9C" w:rsidRPr="00B43840" w:rsidRDefault="00E56C9C" w:rsidP="009B40E1">
      <w:pPr>
        <w:ind w:firstLine="708"/>
        <w:rPr>
          <w:sz w:val="28"/>
          <w:szCs w:val="28"/>
        </w:rPr>
      </w:pPr>
    </w:p>
    <w:p w:rsidR="00E56C9C" w:rsidRPr="00B43840" w:rsidRDefault="00E56C9C" w:rsidP="009B40E1">
      <w:pPr>
        <w:ind w:firstLine="708"/>
        <w:rPr>
          <w:sz w:val="28"/>
          <w:szCs w:val="28"/>
        </w:rPr>
      </w:pPr>
    </w:p>
    <w:p w:rsidR="00F0017F" w:rsidRPr="00B43840" w:rsidRDefault="00F0017F" w:rsidP="009B40E1">
      <w:pPr>
        <w:ind w:firstLine="708"/>
        <w:rPr>
          <w:sz w:val="28"/>
          <w:szCs w:val="28"/>
        </w:rPr>
      </w:pPr>
    </w:p>
    <w:p w:rsidR="0047435D" w:rsidRPr="00B43840" w:rsidRDefault="00D1027F" w:rsidP="00F0017F">
      <w:pPr>
        <w:rPr>
          <w:sz w:val="28"/>
          <w:szCs w:val="28"/>
        </w:rPr>
      </w:pPr>
      <w:r w:rsidRPr="00B43840">
        <w:rPr>
          <w:sz w:val="28"/>
          <w:szCs w:val="28"/>
        </w:rPr>
        <w:t xml:space="preserve">          </w:t>
      </w:r>
      <w:bookmarkStart w:id="0" w:name="_GoBack"/>
      <w:bookmarkEnd w:id="0"/>
      <w:r w:rsidR="00E56C9C" w:rsidRPr="00B43840">
        <w:rPr>
          <w:sz w:val="28"/>
          <w:szCs w:val="28"/>
        </w:rPr>
        <w:t>Глава</w:t>
      </w:r>
      <w:r w:rsidR="0047435D" w:rsidRPr="00B43840">
        <w:rPr>
          <w:sz w:val="28"/>
          <w:szCs w:val="28"/>
        </w:rPr>
        <w:t xml:space="preserve"> </w:t>
      </w:r>
      <w:r w:rsidRPr="00B43840">
        <w:rPr>
          <w:sz w:val="28"/>
          <w:szCs w:val="28"/>
        </w:rPr>
        <w:t xml:space="preserve"> </w:t>
      </w:r>
      <w:r w:rsidR="00E56C9C" w:rsidRPr="00B43840">
        <w:rPr>
          <w:sz w:val="28"/>
          <w:szCs w:val="28"/>
        </w:rPr>
        <w:t>Ивановского</w:t>
      </w:r>
      <w:r w:rsidR="0047435D" w:rsidRPr="00B43840">
        <w:rPr>
          <w:sz w:val="28"/>
          <w:szCs w:val="28"/>
        </w:rPr>
        <w:t xml:space="preserve"> сельсовета </w:t>
      </w:r>
      <w:r w:rsidR="00B57FFB" w:rsidRPr="00B43840">
        <w:rPr>
          <w:sz w:val="28"/>
          <w:szCs w:val="28"/>
        </w:rPr>
        <w:t xml:space="preserve">          </w:t>
      </w:r>
      <w:r w:rsidR="0047435D" w:rsidRPr="00B43840">
        <w:rPr>
          <w:sz w:val="28"/>
          <w:szCs w:val="28"/>
        </w:rPr>
        <w:tab/>
      </w:r>
      <w:r w:rsidR="0047435D" w:rsidRPr="00B43840">
        <w:rPr>
          <w:sz w:val="28"/>
          <w:szCs w:val="28"/>
        </w:rPr>
        <w:tab/>
      </w:r>
      <w:r w:rsidRPr="00B43840">
        <w:rPr>
          <w:sz w:val="28"/>
          <w:szCs w:val="28"/>
        </w:rPr>
        <w:t xml:space="preserve">                      </w:t>
      </w:r>
      <w:r w:rsidR="00E56C9C" w:rsidRPr="00B43840">
        <w:rPr>
          <w:sz w:val="28"/>
          <w:szCs w:val="28"/>
        </w:rPr>
        <w:t>Э.Г.Казаков</w:t>
      </w:r>
    </w:p>
    <w:p w:rsidR="00E70083" w:rsidRPr="00D1027F" w:rsidRDefault="00E70083" w:rsidP="0047435D">
      <w:pPr>
        <w:rPr>
          <w:sz w:val="24"/>
          <w:szCs w:val="24"/>
        </w:rPr>
        <w:sectPr w:rsidR="00E70083" w:rsidRPr="00D1027F" w:rsidSect="00E70083">
          <w:type w:val="continuous"/>
          <w:pgSz w:w="11906" w:h="16838" w:code="9"/>
          <w:pgMar w:top="1418" w:right="567" w:bottom="1134" w:left="1701" w:header="709" w:footer="709" w:gutter="0"/>
          <w:cols w:space="708"/>
          <w:docGrid w:linePitch="381"/>
        </w:sectPr>
      </w:pPr>
    </w:p>
    <w:p w:rsidR="009570E2" w:rsidRPr="00B43840" w:rsidRDefault="009570E2" w:rsidP="009570E2">
      <w:pPr>
        <w:jc w:val="right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</w:t>
      </w:r>
      <w:r w:rsidRPr="00D1027F">
        <w:rPr>
          <w:sz w:val="24"/>
          <w:szCs w:val="24"/>
        </w:rPr>
        <w:tab/>
      </w:r>
      <w:r w:rsidRPr="00B43840">
        <w:rPr>
          <w:b/>
          <w:sz w:val="28"/>
          <w:szCs w:val="28"/>
        </w:rPr>
        <w:t xml:space="preserve">Приложение </w:t>
      </w:r>
    </w:p>
    <w:p w:rsidR="009570E2" w:rsidRPr="00B43840" w:rsidRDefault="009570E2" w:rsidP="009570E2">
      <w:pPr>
        <w:jc w:val="right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>к распоряжению</w:t>
      </w:r>
    </w:p>
    <w:p w:rsidR="00E56C9C" w:rsidRPr="00B43840" w:rsidRDefault="00E56C9C" w:rsidP="009570E2">
      <w:pPr>
        <w:jc w:val="right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>главы администрации</w:t>
      </w:r>
    </w:p>
    <w:p w:rsidR="00E56C9C" w:rsidRPr="00B43840" w:rsidRDefault="00E56C9C" w:rsidP="009570E2">
      <w:pPr>
        <w:jc w:val="right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>Ивановского сельсовета</w:t>
      </w:r>
    </w:p>
    <w:p w:rsidR="00E56C9C" w:rsidRPr="00B43840" w:rsidRDefault="00E56C9C" w:rsidP="009570E2">
      <w:pPr>
        <w:jc w:val="right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>Солнцевского района</w:t>
      </w:r>
    </w:p>
    <w:p w:rsidR="00E56C9C" w:rsidRPr="00B43840" w:rsidRDefault="00E56C9C" w:rsidP="009570E2">
      <w:pPr>
        <w:jc w:val="right"/>
        <w:rPr>
          <w:b/>
          <w:sz w:val="28"/>
          <w:szCs w:val="28"/>
        </w:rPr>
      </w:pPr>
    </w:p>
    <w:p w:rsidR="009570E2" w:rsidRPr="00B43840" w:rsidRDefault="009570E2" w:rsidP="009570E2">
      <w:pPr>
        <w:jc w:val="right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№ </w:t>
      </w:r>
      <w:r w:rsidR="00B43840" w:rsidRPr="00B43840">
        <w:rPr>
          <w:b/>
          <w:sz w:val="28"/>
          <w:szCs w:val="28"/>
        </w:rPr>
        <w:t>29</w:t>
      </w:r>
      <w:r w:rsidRPr="00B43840">
        <w:rPr>
          <w:b/>
          <w:sz w:val="28"/>
          <w:szCs w:val="28"/>
        </w:rPr>
        <w:t xml:space="preserve"> от </w:t>
      </w:r>
      <w:r w:rsidR="00E56C9C" w:rsidRPr="00B43840">
        <w:rPr>
          <w:b/>
          <w:sz w:val="28"/>
          <w:szCs w:val="28"/>
        </w:rPr>
        <w:t>25.08.2014 года</w:t>
      </w:r>
    </w:p>
    <w:p w:rsidR="009570E2" w:rsidRPr="00B43840" w:rsidRDefault="009570E2" w:rsidP="009570E2">
      <w:pPr>
        <w:jc w:val="right"/>
        <w:rPr>
          <w:sz w:val="28"/>
          <w:szCs w:val="28"/>
        </w:rPr>
      </w:pPr>
    </w:p>
    <w:p w:rsidR="009570E2" w:rsidRPr="00B43840" w:rsidRDefault="009570E2" w:rsidP="009570E2">
      <w:pPr>
        <w:rPr>
          <w:sz w:val="28"/>
          <w:szCs w:val="28"/>
        </w:rPr>
      </w:pPr>
    </w:p>
    <w:p w:rsidR="009570E2" w:rsidRPr="00B43840" w:rsidRDefault="009570E2" w:rsidP="009570E2">
      <w:pPr>
        <w:jc w:val="center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>Отчет</w:t>
      </w:r>
    </w:p>
    <w:p w:rsidR="009570E2" w:rsidRPr="00B43840" w:rsidRDefault="009570E2" w:rsidP="009570E2">
      <w:pPr>
        <w:jc w:val="center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о численности муниципальных служащих </w:t>
      </w:r>
    </w:p>
    <w:p w:rsidR="009570E2" w:rsidRPr="00B43840" w:rsidRDefault="009570E2" w:rsidP="009570E2">
      <w:pPr>
        <w:jc w:val="center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и работников муниципальных учреждений </w:t>
      </w:r>
    </w:p>
    <w:p w:rsidR="009570E2" w:rsidRPr="00B43840" w:rsidRDefault="009570E2" w:rsidP="009570E2">
      <w:pPr>
        <w:jc w:val="center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и затратах на их денежное содержание </w:t>
      </w:r>
    </w:p>
    <w:p w:rsidR="009570E2" w:rsidRPr="00B43840" w:rsidRDefault="009570E2" w:rsidP="009570E2">
      <w:pPr>
        <w:jc w:val="center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муниципального образования </w:t>
      </w:r>
    </w:p>
    <w:p w:rsidR="009570E2" w:rsidRPr="00B43840" w:rsidRDefault="009570E2" w:rsidP="009570E2">
      <w:pPr>
        <w:jc w:val="center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« </w:t>
      </w:r>
      <w:r w:rsidR="00E56C9C" w:rsidRPr="00B43840">
        <w:rPr>
          <w:b/>
          <w:sz w:val="28"/>
          <w:szCs w:val="28"/>
        </w:rPr>
        <w:t xml:space="preserve">Ивановский </w:t>
      </w:r>
      <w:r w:rsidRPr="00B43840">
        <w:rPr>
          <w:b/>
          <w:sz w:val="28"/>
          <w:szCs w:val="28"/>
        </w:rPr>
        <w:t xml:space="preserve">сельсовет» </w:t>
      </w:r>
    </w:p>
    <w:p w:rsidR="009570E2" w:rsidRPr="00B43840" w:rsidRDefault="009570E2" w:rsidP="009570E2">
      <w:pPr>
        <w:jc w:val="center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>Солнцевского района  Курской области</w:t>
      </w:r>
    </w:p>
    <w:p w:rsidR="009570E2" w:rsidRPr="00B43840" w:rsidRDefault="009570E2" w:rsidP="009570E2">
      <w:pPr>
        <w:jc w:val="center"/>
        <w:rPr>
          <w:b/>
          <w:sz w:val="28"/>
          <w:szCs w:val="28"/>
        </w:rPr>
      </w:pPr>
      <w:r w:rsidRPr="00B43840">
        <w:rPr>
          <w:b/>
          <w:sz w:val="28"/>
          <w:szCs w:val="28"/>
        </w:rPr>
        <w:t xml:space="preserve">за </w:t>
      </w:r>
      <w:r w:rsidR="00E56C9C" w:rsidRPr="00B43840">
        <w:rPr>
          <w:b/>
          <w:sz w:val="28"/>
          <w:szCs w:val="28"/>
        </w:rPr>
        <w:t>1</w:t>
      </w:r>
      <w:r w:rsidRPr="00B43840">
        <w:rPr>
          <w:b/>
          <w:sz w:val="28"/>
          <w:szCs w:val="28"/>
        </w:rPr>
        <w:t xml:space="preserve"> квартал 2014 г.</w:t>
      </w:r>
    </w:p>
    <w:p w:rsidR="009570E2" w:rsidRPr="00B43840" w:rsidRDefault="009570E2" w:rsidP="009570E2">
      <w:pPr>
        <w:jc w:val="center"/>
        <w:rPr>
          <w:b/>
          <w:sz w:val="28"/>
          <w:szCs w:val="28"/>
        </w:rPr>
      </w:pPr>
    </w:p>
    <w:p w:rsidR="009570E2" w:rsidRPr="00B43840" w:rsidRDefault="009570E2" w:rsidP="009570E2">
      <w:pPr>
        <w:jc w:val="center"/>
        <w:rPr>
          <w:sz w:val="28"/>
          <w:szCs w:val="28"/>
        </w:rPr>
      </w:pPr>
    </w:p>
    <w:p w:rsidR="009570E2" w:rsidRPr="00B43840" w:rsidRDefault="009570E2" w:rsidP="009570E2">
      <w:pPr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94"/>
        <w:gridCol w:w="4350"/>
        <w:gridCol w:w="2455"/>
        <w:gridCol w:w="2455"/>
      </w:tblGrid>
      <w:tr w:rsidR="009570E2" w:rsidRPr="00B43840" w:rsidTr="00EC4FF9">
        <w:tc>
          <w:tcPr>
            <w:tcW w:w="534" w:type="dxa"/>
          </w:tcPr>
          <w:p w:rsidR="009570E2" w:rsidRPr="00B43840" w:rsidRDefault="009570E2" w:rsidP="00EC4FF9">
            <w:pPr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№ п/п</w:t>
            </w:r>
          </w:p>
        </w:tc>
        <w:tc>
          <w:tcPr>
            <w:tcW w:w="4392" w:type="dxa"/>
          </w:tcPr>
          <w:p w:rsidR="009570E2" w:rsidRPr="00B43840" w:rsidRDefault="009570E2" w:rsidP="00EC4FF9">
            <w:pPr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64" w:type="dxa"/>
          </w:tcPr>
          <w:p w:rsidR="009570E2" w:rsidRPr="00B43840" w:rsidRDefault="009570E2" w:rsidP="00EC4FF9">
            <w:pPr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Численность муниципальных служащих и работников муниципальных учреждений (ед.)</w:t>
            </w:r>
          </w:p>
        </w:tc>
        <w:tc>
          <w:tcPr>
            <w:tcW w:w="2464" w:type="dxa"/>
          </w:tcPr>
          <w:p w:rsidR="009570E2" w:rsidRPr="00B43840" w:rsidRDefault="009570E2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Затраты на денежное содержание муниципальных служащих и работников муниципальных учреждений (тыс.руб.)</w:t>
            </w:r>
          </w:p>
        </w:tc>
      </w:tr>
      <w:tr w:rsidR="009570E2" w:rsidRPr="00B43840" w:rsidTr="00EC4FF9">
        <w:tc>
          <w:tcPr>
            <w:tcW w:w="534" w:type="dxa"/>
          </w:tcPr>
          <w:p w:rsidR="009570E2" w:rsidRPr="00B43840" w:rsidRDefault="009570E2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1.</w:t>
            </w:r>
          </w:p>
        </w:tc>
        <w:tc>
          <w:tcPr>
            <w:tcW w:w="4392" w:type="dxa"/>
          </w:tcPr>
          <w:p w:rsidR="009570E2" w:rsidRPr="00B43840" w:rsidRDefault="009570E2" w:rsidP="00EC4FF9">
            <w:pPr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 xml:space="preserve">Глава  </w:t>
            </w:r>
            <w:r w:rsidR="00E56C9C" w:rsidRPr="00B43840">
              <w:rPr>
                <w:sz w:val="28"/>
                <w:szCs w:val="28"/>
              </w:rPr>
              <w:t>Ивановского</w:t>
            </w:r>
            <w:r w:rsidRPr="00B43840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464" w:type="dxa"/>
          </w:tcPr>
          <w:p w:rsidR="009570E2" w:rsidRPr="00B43840" w:rsidRDefault="009570E2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9570E2" w:rsidRPr="00B43840" w:rsidRDefault="00F71DC9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103.3</w:t>
            </w:r>
          </w:p>
        </w:tc>
      </w:tr>
      <w:tr w:rsidR="009570E2" w:rsidRPr="00B43840" w:rsidTr="00EC4FF9">
        <w:tc>
          <w:tcPr>
            <w:tcW w:w="534" w:type="dxa"/>
          </w:tcPr>
          <w:p w:rsidR="009570E2" w:rsidRPr="00B43840" w:rsidRDefault="009570E2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2.</w:t>
            </w:r>
          </w:p>
        </w:tc>
        <w:tc>
          <w:tcPr>
            <w:tcW w:w="4392" w:type="dxa"/>
          </w:tcPr>
          <w:p w:rsidR="009570E2" w:rsidRPr="00B43840" w:rsidRDefault="009570E2" w:rsidP="00EC4FF9">
            <w:pPr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464" w:type="dxa"/>
          </w:tcPr>
          <w:p w:rsidR="009570E2" w:rsidRPr="00B43840" w:rsidRDefault="00E56C9C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9570E2" w:rsidRPr="00B43840" w:rsidRDefault="00F71DC9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331.4</w:t>
            </w:r>
          </w:p>
        </w:tc>
      </w:tr>
      <w:tr w:rsidR="009570E2" w:rsidRPr="00B43840" w:rsidTr="00EC4FF9">
        <w:tc>
          <w:tcPr>
            <w:tcW w:w="534" w:type="dxa"/>
          </w:tcPr>
          <w:p w:rsidR="009570E2" w:rsidRPr="00B43840" w:rsidRDefault="009570E2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3.</w:t>
            </w:r>
          </w:p>
        </w:tc>
        <w:tc>
          <w:tcPr>
            <w:tcW w:w="4392" w:type="dxa"/>
          </w:tcPr>
          <w:p w:rsidR="009570E2" w:rsidRPr="00B43840" w:rsidRDefault="009570E2" w:rsidP="00EC4FF9">
            <w:pPr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Работники библиотеки</w:t>
            </w:r>
          </w:p>
        </w:tc>
        <w:tc>
          <w:tcPr>
            <w:tcW w:w="2464" w:type="dxa"/>
          </w:tcPr>
          <w:p w:rsidR="009570E2" w:rsidRPr="00B43840" w:rsidRDefault="00E56C9C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9570E2" w:rsidRPr="00B43840" w:rsidRDefault="00F71DC9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117.3</w:t>
            </w:r>
          </w:p>
        </w:tc>
      </w:tr>
      <w:tr w:rsidR="009570E2" w:rsidRPr="00B43840" w:rsidTr="00EC4FF9">
        <w:tc>
          <w:tcPr>
            <w:tcW w:w="534" w:type="dxa"/>
          </w:tcPr>
          <w:p w:rsidR="009570E2" w:rsidRPr="00B43840" w:rsidRDefault="009570E2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4.</w:t>
            </w:r>
          </w:p>
        </w:tc>
        <w:tc>
          <w:tcPr>
            <w:tcW w:w="4392" w:type="dxa"/>
          </w:tcPr>
          <w:p w:rsidR="009570E2" w:rsidRPr="00B43840" w:rsidRDefault="009570E2" w:rsidP="00EC4FF9">
            <w:pPr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Работники ДК</w:t>
            </w:r>
          </w:p>
        </w:tc>
        <w:tc>
          <w:tcPr>
            <w:tcW w:w="2464" w:type="dxa"/>
          </w:tcPr>
          <w:p w:rsidR="009570E2" w:rsidRPr="00B43840" w:rsidRDefault="00E56C9C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9570E2" w:rsidRPr="00B43840" w:rsidRDefault="00F71DC9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115.5</w:t>
            </w:r>
          </w:p>
        </w:tc>
      </w:tr>
      <w:tr w:rsidR="009570E2" w:rsidRPr="00B43840" w:rsidTr="00EC4FF9">
        <w:tc>
          <w:tcPr>
            <w:tcW w:w="534" w:type="dxa"/>
          </w:tcPr>
          <w:p w:rsidR="009570E2" w:rsidRPr="00B43840" w:rsidRDefault="009570E2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5.</w:t>
            </w:r>
          </w:p>
        </w:tc>
        <w:tc>
          <w:tcPr>
            <w:tcW w:w="4392" w:type="dxa"/>
          </w:tcPr>
          <w:p w:rsidR="009570E2" w:rsidRPr="00B43840" w:rsidRDefault="009570E2" w:rsidP="00E56C9C">
            <w:pPr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Работники</w:t>
            </w:r>
            <w:r w:rsidR="00E56C9C" w:rsidRPr="00B43840">
              <w:rPr>
                <w:sz w:val="28"/>
                <w:szCs w:val="28"/>
              </w:rPr>
              <w:t xml:space="preserve"> МКУ  «Управление ОДОМС»Ивановского сельсовета</w:t>
            </w:r>
          </w:p>
          <w:p w:rsidR="00E56C9C" w:rsidRPr="00B43840" w:rsidRDefault="00E56C9C" w:rsidP="00E56C9C">
            <w:pPr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Солнцевского района</w:t>
            </w:r>
          </w:p>
        </w:tc>
        <w:tc>
          <w:tcPr>
            <w:tcW w:w="2464" w:type="dxa"/>
          </w:tcPr>
          <w:p w:rsidR="009570E2" w:rsidRPr="00B43840" w:rsidRDefault="00E56C9C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3.25</w:t>
            </w:r>
          </w:p>
        </w:tc>
        <w:tc>
          <w:tcPr>
            <w:tcW w:w="2464" w:type="dxa"/>
          </w:tcPr>
          <w:p w:rsidR="009570E2" w:rsidRPr="00B43840" w:rsidRDefault="00F71DC9" w:rsidP="00EC4FF9">
            <w:pPr>
              <w:jc w:val="center"/>
              <w:rPr>
                <w:sz w:val="28"/>
                <w:szCs w:val="28"/>
              </w:rPr>
            </w:pPr>
            <w:r w:rsidRPr="00B43840">
              <w:rPr>
                <w:sz w:val="28"/>
                <w:szCs w:val="28"/>
              </w:rPr>
              <w:t>112.3</w:t>
            </w:r>
          </w:p>
        </w:tc>
      </w:tr>
    </w:tbl>
    <w:p w:rsidR="009570E2" w:rsidRPr="00B43840" w:rsidRDefault="009570E2" w:rsidP="009570E2">
      <w:pPr>
        <w:rPr>
          <w:sz w:val="28"/>
          <w:szCs w:val="28"/>
        </w:rPr>
      </w:pPr>
    </w:p>
    <w:p w:rsidR="00F0017F" w:rsidRPr="00B43840" w:rsidRDefault="00F0017F" w:rsidP="001D235D">
      <w:pPr>
        <w:rPr>
          <w:sz w:val="28"/>
          <w:szCs w:val="28"/>
        </w:rPr>
      </w:pPr>
    </w:p>
    <w:sectPr w:rsidR="00F0017F" w:rsidRPr="00B43840" w:rsidSect="00F0017F">
      <w:pgSz w:w="11906" w:h="16838" w:code="9"/>
      <w:pgMar w:top="1418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0B6" w:rsidRDefault="003F40B6" w:rsidP="001D235D">
      <w:r>
        <w:separator/>
      </w:r>
    </w:p>
  </w:endnote>
  <w:endnote w:type="continuationSeparator" w:id="0">
    <w:p w:rsidR="003F40B6" w:rsidRDefault="003F40B6" w:rsidP="001D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0B6" w:rsidRDefault="003F40B6" w:rsidP="001D235D">
      <w:r>
        <w:separator/>
      </w:r>
    </w:p>
  </w:footnote>
  <w:footnote w:type="continuationSeparator" w:id="0">
    <w:p w:rsidR="003F40B6" w:rsidRDefault="003F40B6" w:rsidP="001D2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3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7435D"/>
    <w:rsid w:val="00000533"/>
    <w:rsid w:val="0000148F"/>
    <w:rsid w:val="0000412B"/>
    <w:rsid w:val="0000594A"/>
    <w:rsid w:val="00005A0A"/>
    <w:rsid w:val="00006661"/>
    <w:rsid w:val="0001112D"/>
    <w:rsid w:val="000162CC"/>
    <w:rsid w:val="00016FFE"/>
    <w:rsid w:val="000170C2"/>
    <w:rsid w:val="0001752D"/>
    <w:rsid w:val="000200B7"/>
    <w:rsid w:val="000216E2"/>
    <w:rsid w:val="0002209B"/>
    <w:rsid w:val="00022D7F"/>
    <w:rsid w:val="000330D7"/>
    <w:rsid w:val="000336DD"/>
    <w:rsid w:val="00034F57"/>
    <w:rsid w:val="00037A14"/>
    <w:rsid w:val="0004152E"/>
    <w:rsid w:val="000421D2"/>
    <w:rsid w:val="0004349E"/>
    <w:rsid w:val="00044D72"/>
    <w:rsid w:val="00052AEE"/>
    <w:rsid w:val="000555B1"/>
    <w:rsid w:val="00055BE4"/>
    <w:rsid w:val="000607F7"/>
    <w:rsid w:val="000609C3"/>
    <w:rsid w:val="00060D8C"/>
    <w:rsid w:val="0006225C"/>
    <w:rsid w:val="00064909"/>
    <w:rsid w:val="000667A7"/>
    <w:rsid w:val="000673E0"/>
    <w:rsid w:val="000675AB"/>
    <w:rsid w:val="00067722"/>
    <w:rsid w:val="00070073"/>
    <w:rsid w:val="0007226E"/>
    <w:rsid w:val="00073912"/>
    <w:rsid w:val="000740FB"/>
    <w:rsid w:val="00077E48"/>
    <w:rsid w:val="00081622"/>
    <w:rsid w:val="00087112"/>
    <w:rsid w:val="00087550"/>
    <w:rsid w:val="00087A7C"/>
    <w:rsid w:val="00095D0B"/>
    <w:rsid w:val="000A007C"/>
    <w:rsid w:val="000A0299"/>
    <w:rsid w:val="000A1F10"/>
    <w:rsid w:val="000A2BAC"/>
    <w:rsid w:val="000A373D"/>
    <w:rsid w:val="000A680B"/>
    <w:rsid w:val="000A74F8"/>
    <w:rsid w:val="000A7E4B"/>
    <w:rsid w:val="000B3A5E"/>
    <w:rsid w:val="000C14D6"/>
    <w:rsid w:val="000C1D12"/>
    <w:rsid w:val="000C2550"/>
    <w:rsid w:val="000C511E"/>
    <w:rsid w:val="000C623A"/>
    <w:rsid w:val="000C6490"/>
    <w:rsid w:val="000C77F6"/>
    <w:rsid w:val="000C7B87"/>
    <w:rsid w:val="000D32BD"/>
    <w:rsid w:val="000D36D8"/>
    <w:rsid w:val="000D55D0"/>
    <w:rsid w:val="000D6578"/>
    <w:rsid w:val="000E34B8"/>
    <w:rsid w:val="000F29C6"/>
    <w:rsid w:val="000F3993"/>
    <w:rsid w:val="000F636F"/>
    <w:rsid w:val="000F63F6"/>
    <w:rsid w:val="000F7FAF"/>
    <w:rsid w:val="0010170C"/>
    <w:rsid w:val="001023EC"/>
    <w:rsid w:val="00102DBF"/>
    <w:rsid w:val="00104DC6"/>
    <w:rsid w:val="00111CD6"/>
    <w:rsid w:val="00113D57"/>
    <w:rsid w:val="00114E22"/>
    <w:rsid w:val="00122DAE"/>
    <w:rsid w:val="00125AE9"/>
    <w:rsid w:val="00125FD6"/>
    <w:rsid w:val="00127C92"/>
    <w:rsid w:val="00127E16"/>
    <w:rsid w:val="00127E6D"/>
    <w:rsid w:val="0013076D"/>
    <w:rsid w:val="001363C8"/>
    <w:rsid w:val="00136B19"/>
    <w:rsid w:val="0014013E"/>
    <w:rsid w:val="001402D9"/>
    <w:rsid w:val="00142A27"/>
    <w:rsid w:val="00144150"/>
    <w:rsid w:val="00151CB8"/>
    <w:rsid w:val="00152AC9"/>
    <w:rsid w:val="00157382"/>
    <w:rsid w:val="00160968"/>
    <w:rsid w:val="00163954"/>
    <w:rsid w:val="00164010"/>
    <w:rsid w:val="001647A8"/>
    <w:rsid w:val="0016506D"/>
    <w:rsid w:val="00165240"/>
    <w:rsid w:val="00165BAA"/>
    <w:rsid w:val="00167133"/>
    <w:rsid w:val="001706D2"/>
    <w:rsid w:val="001719AE"/>
    <w:rsid w:val="00172D56"/>
    <w:rsid w:val="0018253A"/>
    <w:rsid w:val="0018335E"/>
    <w:rsid w:val="00186282"/>
    <w:rsid w:val="00190EF0"/>
    <w:rsid w:val="00191448"/>
    <w:rsid w:val="0019491D"/>
    <w:rsid w:val="0019732F"/>
    <w:rsid w:val="001A2DBD"/>
    <w:rsid w:val="001B003D"/>
    <w:rsid w:val="001B0177"/>
    <w:rsid w:val="001B0508"/>
    <w:rsid w:val="001B216F"/>
    <w:rsid w:val="001C1EE5"/>
    <w:rsid w:val="001C2CAE"/>
    <w:rsid w:val="001C2EBA"/>
    <w:rsid w:val="001C2F7F"/>
    <w:rsid w:val="001C3E5F"/>
    <w:rsid w:val="001C7B94"/>
    <w:rsid w:val="001D0ED6"/>
    <w:rsid w:val="001D235D"/>
    <w:rsid w:val="001D64B1"/>
    <w:rsid w:val="001E0286"/>
    <w:rsid w:val="001E4516"/>
    <w:rsid w:val="001E4877"/>
    <w:rsid w:val="001E4C46"/>
    <w:rsid w:val="001E668A"/>
    <w:rsid w:val="001F34E8"/>
    <w:rsid w:val="001F417C"/>
    <w:rsid w:val="001F5513"/>
    <w:rsid w:val="001F7C73"/>
    <w:rsid w:val="002003AA"/>
    <w:rsid w:val="002049BE"/>
    <w:rsid w:val="002061B5"/>
    <w:rsid w:val="00207538"/>
    <w:rsid w:val="00207E5F"/>
    <w:rsid w:val="00212783"/>
    <w:rsid w:val="0021567C"/>
    <w:rsid w:val="00216642"/>
    <w:rsid w:val="00220A5F"/>
    <w:rsid w:val="002220F7"/>
    <w:rsid w:val="00223447"/>
    <w:rsid w:val="00225079"/>
    <w:rsid w:val="00225809"/>
    <w:rsid w:val="002271DF"/>
    <w:rsid w:val="00231ACF"/>
    <w:rsid w:val="00232320"/>
    <w:rsid w:val="002338EA"/>
    <w:rsid w:val="0024384A"/>
    <w:rsid w:val="00247650"/>
    <w:rsid w:val="0025185F"/>
    <w:rsid w:val="00252699"/>
    <w:rsid w:val="0025526B"/>
    <w:rsid w:val="00255C58"/>
    <w:rsid w:val="00262A08"/>
    <w:rsid w:val="002651B7"/>
    <w:rsid w:val="00265849"/>
    <w:rsid w:val="00272DE1"/>
    <w:rsid w:val="00274A47"/>
    <w:rsid w:val="00275CFA"/>
    <w:rsid w:val="002826B8"/>
    <w:rsid w:val="00282C40"/>
    <w:rsid w:val="00282F5D"/>
    <w:rsid w:val="00285C25"/>
    <w:rsid w:val="00287B74"/>
    <w:rsid w:val="002908DB"/>
    <w:rsid w:val="00291071"/>
    <w:rsid w:val="002912C3"/>
    <w:rsid w:val="00293306"/>
    <w:rsid w:val="0029509C"/>
    <w:rsid w:val="00295DD0"/>
    <w:rsid w:val="002960D3"/>
    <w:rsid w:val="0029736A"/>
    <w:rsid w:val="002B0CE8"/>
    <w:rsid w:val="002B1430"/>
    <w:rsid w:val="002B278B"/>
    <w:rsid w:val="002B7572"/>
    <w:rsid w:val="002C0FB1"/>
    <w:rsid w:val="002C283C"/>
    <w:rsid w:val="002C4115"/>
    <w:rsid w:val="002D3B98"/>
    <w:rsid w:val="002D3F9A"/>
    <w:rsid w:val="002D49E2"/>
    <w:rsid w:val="002D4D80"/>
    <w:rsid w:val="002D7328"/>
    <w:rsid w:val="002E12EF"/>
    <w:rsid w:val="002E18DD"/>
    <w:rsid w:val="002E7FCF"/>
    <w:rsid w:val="002F78C2"/>
    <w:rsid w:val="00302E3D"/>
    <w:rsid w:val="003061A5"/>
    <w:rsid w:val="003108BE"/>
    <w:rsid w:val="00311C63"/>
    <w:rsid w:val="00314AB6"/>
    <w:rsid w:val="00314C29"/>
    <w:rsid w:val="00316C19"/>
    <w:rsid w:val="00317969"/>
    <w:rsid w:val="00322DA4"/>
    <w:rsid w:val="003241B3"/>
    <w:rsid w:val="00324963"/>
    <w:rsid w:val="0032612E"/>
    <w:rsid w:val="00327220"/>
    <w:rsid w:val="00327EE1"/>
    <w:rsid w:val="00333948"/>
    <w:rsid w:val="003352F0"/>
    <w:rsid w:val="00336BC3"/>
    <w:rsid w:val="0034568F"/>
    <w:rsid w:val="00346AA6"/>
    <w:rsid w:val="00346F04"/>
    <w:rsid w:val="003579C4"/>
    <w:rsid w:val="00360C4A"/>
    <w:rsid w:val="00360FFC"/>
    <w:rsid w:val="00362739"/>
    <w:rsid w:val="00362CAA"/>
    <w:rsid w:val="00362FEB"/>
    <w:rsid w:val="003632AA"/>
    <w:rsid w:val="00364A38"/>
    <w:rsid w:val="00366C4D"/>
    <w:rsid w:val="00367250"/>
    <w:rsid w:val="003707C0"/>
    <w:rsid w:val="0037247E"/>
    <w:rsid w:val="00373F77"/>
    <w:rsid w:val="0037582F"/>
    <w:rsid w:val="00377034"/>
    <w:rsid w:val="00377950"/>
    <w:rsid w:val="00380D11"/>
    <w:rsid w:val="00393A9C"/>
    <w:rsid w:val="00394199"/>
    <w:rsid w:val="00395A13"/>
    <w:rsid w:val="00395D08"/>
    <w:rsid w:val="00395FF5"/>
    <w:rsid w:val="003B522E"/>
    <w:rsid w:val="003B7287"/>
    <w:rsid w:val="003C4375"/>
    <w:rsid w:val="003C7AF9"/>
    <w:rsid w:val="003D104C"/>
    <w:rsid w:val="003D5B72"/>
    <w:rsid w:val="003E0E38"/>
    <w:rsid w:val="003E2F5A"/>
    <w:rsid w:val="003E4605"/>
    <w:rsid w:val="003E49D1"/>
    <w:rsid w:val="003E5870"/>
    <w:rsid w:val="003E7DF1"/>
    <w:rsid w:val="003F0138"/>
    <w:rsid w:val="003F2430"/>
    <w:rsid w:val="003F40B6"/>
    <w:rsid w:val="003F6A05"/>
    <w:rsid w:val="003F79F0"/>
    <w:rsid w:val="00400414"/>
    <w:rsid w:val="00405EFB"/>
    <w:rsid w:val="004071A7"/>
    <w:rsid w:val="0040735C"/>
    <w:rsid w:val="004076CA"/>
    <w:rsid w:val="00410317"/>
    <w:rsid w:val="00410E1E"/>
    <w:rsid w:val="00411E9A"/>
    <w:rsid w:val="004148AD"/>
    <w:rsid w:val="00415797"/>
    <w:rsid w:val="0042059C"/>
    <w:rsid w:val="004320CD"/>
    <w:rsid w:val="004344FC"/>
    <w:rsid w:val="00440B70"/>
    <w:rsid w:val="00441C10"/>
    <w:rsid w:val="004443FD"/>
    <w:rsid w:val="00450C6F"/>
    <w:rsid w:val="00451AEA"/>
    <w:rsid w:val="00453732"/>
    <w:rsid w:val="0045512B"/>
    <w:rsid w:val="00456378"/>
    <w:rsid w:val="004640D0"/>
    <w:rsid w:val="00466961"/>
    <w:rsid w:val="0047095E"/>
    <w:rsid w:val="00473E6B"/>
    <w:rsid w:val="0047435D"/>
    <w:rsid w:val="004745BB"/>
    <w:rsid w:val="00474701"/>
    <w:rsid w:val="00477120"/>
    <w:rsid w:val="00477129"/>
    <w:rsid w:val="00480DFD"/>
    <w:rsid w:val="00482CC5"/>
    <w:rsid w:val="00497D09"/>
    <w:rsid w:val="004A188D"/>
    <w:rsid w:val="004A29F6"/>
    <w:rsid w:val="004B0C47"/>
    <w:rsid w:val="004B0DAD"/>
    <w:rsid w:val="004B1756"/>
    <w:rsid w:val="004B1AA5"/>
    <w:rsid w:val="004B2F15"/>
    <w:rsid w:val="004B5B6E"/>
    <w:rsid w:val="004B5BCB"/>
    <w:rsid w:val="004B6DD8"/>
    <w:rsid w:val="004C4240"/>
    <w:rsid w:val="004C4326"/>
    <w:rsid w:val="004C6B52"/>
    <w:rsid w:val="004C7F14"/>
    <w:rsid w:val="004D2BF7"/>
    <w:rsid w:val="004D38A2"/>
    <w:rsid w:val="004D430D"/>
    <w:rsid w:val="004D6CAA"/>
    <w:rsid w:val="004D7580"/>
    <w:rsid w:val="004E3EAF"/>
    <w:rsid w:val="004E44CD"/>
    <w:rsid w:val="004E5B22"/>
    <w:rsid w:val="004F02AF"/>
    <w:rsid w:val="004F174C"/>
    <w:rsid w:val="004F2BCA"/>
    <w:rsid w:val="004F2D4A"/>
    <w:rsid w:val="004F75C1"/>
    <w:rsid w:val="005048EC"/>
    <w:rsid w:val="00505BEC"/>
    <w:rsid w:val="00507874"/>
    <w:rsid w:val="005116D5"/>
    <w:rsid w:val="00516636"/>
    <w:rsid w:val="00522805"/>
    <w:rsid w:val="00523885"/>
    <w:rsid w:val="005268B9"/>
    <w:rsid w:val="005338D1"/>
    <w:rsid w:val="005346CA"/>
    <w:rsid w:val="005369CE"/>
    <w:rsid w:val="005377AF"/>
    <w:rsid w:val="005448E7"/>
    <w:rsid w:val="00554C77"/>
    <w:rsid w:val="00556E53"/>
    <w:rsid w:val="005623ED"/>
    <w:rsid w:val="00562C3E"/>
    <w:rsid w:val="00563E24"/>
    <w:rsid w:val="005648FE"/>
    <w:rsid w:val="00564F87"/>
    <w:rsid w:val="00565F80"/>
    <w:rsid w:val="005674C6"/>
    <w:rsid w:val="0056751F"/>
    <w:rsid w:val="005740EC"/>
    <w:rsid w:val="00574960"/>
    <w:rsid w:val="0058037F"/>
    <w:rsid w:val="0058418C"/>
    <w:rsid w:val="0059000B"/>
    <w:rsid w:val="00590348"/>
    <w:rsid w:val="0059406B"/>
    <w:rsid w:val="0059497E"/>
    <w:rsid w:val="00596345"/>
    <w:rsid w:val="00596F5E"/>
    <w:rsid w:val="005A1043"/>
    <w:rsid w:val="005A6D52"/>
    <w:rsid w:val="005A7947"/>
    <w:rsid w:val="005B4C66"/>
    <w:rsid w:val="005B6948"/>
    <w:rsid w:val="005C2FA3"/>
    <w:rsid w:val="005C395F"/>
    <w:rsid w:val="005C7701"/>
    <w:rsid w:val="005D443E"/>
    <w:rsid w:val="005D4AFF"/>
    <w:rsid w:val="005D4E2F"/>
    <w:rsid w:val="005D52C2"/>
    <w:rsid w:val="005D76AA"/>
    <w:rsid w:val="005E1A95"/>
    <w:rsid w:val="005E308D"/>
    <w:rsid w:val="005E777D"/>
    <w:rsid w:val="005E7FEE"/>
    <w:rsid w:val="005F660E"/>
    <w:rsid w:val="005F768A"/>
    <w:rsid w:val="00602643"/>
    <w:rsid w:val="00602AF3"/>
    <w:rsid w:val="00607E69"/>
    <w:rsid w:val="006108EC"/>
    <w:rsid w:val="00611EE6"/>
    <w:rsid w:val="00612653"/>
    <w:rsid w:val="00614F27"/>
    <w:rsid w:val="00616221"/>
    <w:rsid w:val="00616F30"/>
    <w:rsid w:val="00617329"/>
    <w:rsid w:val="006178DC"/>
    <w:rsid w:val="0062163A"/>
    <w:rsid w:val="0062792B"/>
    <w:rsid w:val="00633058"/>
    <w:rsid w:val="00634F0B"/>
    <w:rsid w:val="006363AD"/>
    <w:rsid w:val="006365EE"/>
    <w:rsid w:val="00636CD0"/>
    <w:rsid w:val="0063755F"/>
    <w:rsid w:val="00645BB9"/>
    <w:rsid w:val="00650403"/>
    <w:rsid w:val="00650D28"/>
    <w:rsid w:val="0065355D"/>
    <w:rsid w:val="00654524"/>
    <w:rsid w:val="00657287"/>
    <w:rsid w:val="0065753A"/>
    <w:rsid w:val="0066184B"/>
    <w:rsid w:val="0066474E"/>
    <w:rsid w:val="00672107"/>
    <w:rsid w:val="00674FFF"/>
    <w:rsid w:val="0068144D"/>
    <w:rsid w:val="0068606D"/>
    <w:rsid w:val="006862EE"/>
    <w:rsid w:val="006863CF"/>
    <w:rsid w:val="00692F3F"/>
    <w:rsid w:val="00693633"/>
    <w:rsid w:val="006A01C1"/>
    <w:rsid w:val="006A3042"/>
    <w:rsid w:val="006A576E"/>
    <w:rsid w:val="006A77D0"/>
    <w:rsid w:val="006A7AF9"/>
    <w:rsid w:val="006B276A"/>
    <w:rsid w:val="006B2A06"/>
    <w:rsid w:val="006B2AEC"/>
    <w:rsid w:val="006B74EF"/>
    <w:rsid w:val="006C2113"/>
    <w:rsid w:val="006C2D5C"/>
    <w:rsid w:val="006C4750"/>
    <w:rsid w:val="006C5DB6"/>
    <w:rsid w:val="006D59ED"/>
    <w:rsid w:val="006D5A54"/>
    <w:rsid w:val="006D6BBF"/>
    <w:rsid w:val="006D6DF7"/>
    <w:rsid w:val="006D7922"/>
    <w:rsid w:val="006E2734"/>
    <w:rsid w:val="006E381F"/>
    <w:rsid w:val="006E3EDB"/>
    <w:rsid w:val="006E46D4"/>
    <w:rsid w:val="006E672B"/>
    <w:rsid w:val="006E6DA3"/>
    <w:rsid w:val="006E7A93"/>
    <w:rsid w:val="006E7DA0"/>
    <w:rsid w:val="006F15B2"/>
    <w:rsid w:val="006F5C93"/>
    <w:rsid w:val="006F5DC8"/>
    <w:rsid w:val="006F6E78"/>
    <w:rsid w:val="00700DAE"/>
    <w:rsid w:val="00702B22"/>
    <w:rsid w:val="00703907"/>
    <w:rsid w:val="007063A4"/>
    <w:rsid w:val="00711B5D"/>
    <w:rsid w:val="007128FA"/>
    <w:rsid w:val="00714689"/>
    <w:rsid w:val="00716781"/>
    <w:rsid w:val="007169BB"/>
    <w:rsid w:val="00716CCE"/>
    <w:rsid w:val="00717052"/>
    <w:rsid w:val="00717065"/>
    <w:rsid w:val="0071738D"/>
    <w:rsid w:val="00717BEC"/>
    <w:rsid w:val="00720345"/>
    <w:rsid w:val="007210D4"/>
    <w:rsid w:val="007218BF"/>
    <w:rsid w:val="00721BF0"/>
    <w:rsid w:val="00721E64"/>
    <w:rsid w:val="00723CBE"/>
    <w:rsid w:val="007253B4"/>
    <w:rsid w:val="00725F7F"/>
    <w:rsid w:val="007270F7"/>
    <w:rsid w:val="00727F96"/>
    <w:rsid w:val="0073218C"/>
    <w:rsid w:val="00733716"/>
    <w:rsid w:val="00740E43"/>
    <w:rsid w:val="0074514F"/>
    <w:rsid w:val="00750624"/>
    <w:rsid w:val="00753D87"/>
    <w:rsid w:val="00753E76"/>
    <w:rsid w:val="007557EB"/>
    <w:rsid w:val="00756431"/>
    <w:rsid w:val="00763608"/>
    <w:rsid w:val="00763BFB"/>
    <w:rsid w:val="00765F67"/>
    <w:rsid w:val="0076715F"/>
    <w:rsid w:val="00770501"/>
    <w:rsid w:val="007726FC"/>
    <w:rsid w:val="007734C6"/>
    <w:rsid w:val="00773DCD"/>
    <w:rsid w:val="007858AF"/>
    <w:rsid w:val="00785E2F"/>
    <w:rsid w:val="00786543"/>
    <w:rsid w:val="00786A15"/>
    <w:rsid w:val="007870DC"/>
    <w:rsid w:val="0079028C"/>
    <w:rsid w:val="0079474F"/>
    <w:rsid w:val="00795565"/>
    <w:rsid w:val="00797E1D"/>
    <w:rsid w:val="007A15BB"/>
    <w:rsid w:val="007A3363"/>
    <w:rsid w:val="007A7C67"/>
    <w:rsid w:val="007B22BB"/>
    <w:rsid w:val="007B617E"/>
    <w:rsid w:val="007B69CA"/>
    <w:rsid w:val="007B7ABC"/>
    <w:rsid w:val="007C1609"/>
    <w:rsid w:val="007C3B80"/>
    <w:rsid w:val="007C7D2F"/>
    <w:rsid w:val="007D2373"/>
    <w:rsid w:val="007D40BA"/>
    <w:rsid w:val="007D6A2C"/>
    <w:rsid w:val="007E3A8B"/>
    <w:rsid w:val="007E4A27"/>
    <w:rsid w:val="007E4E27"/>
    <w:rsid w:val="007E7681"/>
    <w:rsid w:val="007F2682"/>
    <w:rsid w:val="007F36CA"/>
    <w:rsid w:val="007F7535"/>
    <w:rsid w:val="008049D9"/>
    <w:rsid w:val="00805B1B"/>
    <w:rsid w:val="008066D6"/>
    <w:rsid w:val="00812BB5"/>
    <w:rsid w:val="00815EFC"/>
    <w:rsid w:val="008161BA"/>
    <w:rsid w:val="00817C67"/>
    <w:rsid w:val="008221D9"/>
    <w:rsid w:val="00825845"/>
    <w:rsid w:val="00831318"/>
    <w:rsid w:val="008318DD"/>
    <w:rsid w:val="008344E1"/>
    <w:rsid w:val="00835226"/>
    <w:rsid w:val="00836FB9"/>
    <w:rsid w:val="00837035"/>
    <w:rsid w:val="008419AA"/>
    <w:rsid w:val="008447C2"/>
    <w:rsid w:val="0084505D"/>
    <w:rsid w:val="00851ADE"/>
    <w:rsid w:val="00853276"/>
    <w:rsid w:val="008579B5"/>
    <w:rsid w:val="00865DD6"/>
    <w:rsid w:val="008665BD"/>
    <w:rsid w:val="008669E0"/>
    <w:rsid w:val="00871E41"/>
    <w:rsid w:val="00876437"/>
    <w:rsid w:val="00877540"/>
    <w:rsid w:val="00877913"/>
    <w:rsid w:val="0087795F"/>
    <w:rsid w:val="00884B2F"/>
    <w:rsid w:val="0089044A"/>
    <w:rsid w:val="0089255C"/>
    <w:rsid w:val="008967FC"/>
    <w:rsid w:val="008A1559"/>
    <w:rsid w:val="008A2925"/>
    <w:rsid w:val="008A2E7B"/>
    <w:rsid w:val="008A33DE"/>
    <w:rsid w:val="008A39D9"/>
    <w:rsid w:val="008A7424"/>
    <w:rsid w:val="008B1E1D"/>
    <w:rsid w:val="008B38BA"/>
    <w:rsid w:val="008B64AF"/>
    <w:rsid w:val="008B7155"/>
    <w:rsid w:val="008B7AD9"/>
    <w:rsid w:val="008C087D"/>
    <w:rsid w:val="008C0B86"/>
    <w:rsid w:val="008D12E6"/>
    <w:rsid w:val="008D34F6"/>
    <w:rsid w:val="008D47E1"/>
    <w:rsid w:val="008E1369"/>
    <w:rsid w:val="008E3B51"/>
    <w:rsid w:val="008E6E8C"/>
    <w:rsid w:val="008F278B"/>
    <w:rsid w:val="008F6725"/>
    <w:rsid w:val="008F680B"/>
    <w:rsid w:val="0090304A"/>
    <w:rsid w:val="0090416C"/>
    <w:rsid w:val="00906844"/>
    <w:rsid w:val="009148A3"/>
    <w:rsid w:val="0092356B"/>
    <w:rsid w:val="009258C7"/>
    <w:rsid w:val="00925B7C"/>
    <w:rsid w:val="00926FF3"/>
    <w:rsid w:val="009324B9"/>
    <w:rsid w:val="009332D0"/>
    <w:rsid w:val="009348C7"/>
    <w:rsid w:val="00937AD2"/>
    <w:rsid w:val="00937C3E"/>
    <w:rsid w:val="00941533"/>
    <w:rsid w:val="00944936"/>
    <w:rsid w:val="00947DC7"/>
    <w:rsid w:val="009543AD"/>
    <w:rsid w:val="009558EE"/>
    <w:rsid w:val="009570E2"/>
    <w:rsid w:val="00957517"/>
    <w:rsid w:val="0095776F"/>
    <w:rsid w:val="00957D80"/>
    <w:rsid w:val="00957FFE"/>
    <w:rsid w:val="00972A79"/>
    <w:rsid w:val="0097520C"/>
    <w:rsid w:val="009773F7"/>
    <w:rsid w:val="0097786C"/>
    <w:rsid w:val="00977A83"/>
    <w:rsid w:val="00983736"/>
    <w:rsid w:val="00983D00"/>
    <w:rsid w:val="00983D86"/>
    <w:rsid w:val="00984DC9"/>
    <w:rsid w:val="0098579B"/>
    <w:rsid w:val="009A0390"/>
    <w:rsid w:val="009A4A85"/>
    <w:rsid w:val="009A59EA"/>
    <w:rsid w:val="009A5BA3"/>
    <w:rsid w:val="009A5FC7"/>
    <w:rsid w:val="009A7186"/>
    <w:rsid w:val="009B000A"/>
    <w:rsid w:val="009B40E1"/>
    <w:rsid w:val="009B6AB1"/>
    <w:rsid w:val="009C31C3"/>
    <w:rsid w:val="009C53A6"/>
    <w:rsid w:val="009C7CB7"/>
    <w:rsid w:val="009D0D68"/>
    <w:rsid w:val="009D11A0"/>
    <w:rsid w:val="009D2C4B"/>
    <w:rsid w:val="009D482C"/>
    <w:rsid w:val="009D67C0"/>
    <w:rsid w:val="009D7B1C"/>
    <w:rsid w:val="009E1793"/>
    <w:rsid w:val="009E4BC0"/>
    <w:rsid w:val="009E6166"/>
    <w:rsid w:val="009E6B58"/>
    <w:rsid w:val="009E7EE1"/>
    <w:rsid w:val="009F3A75"/>
    <w:rsid w:val="009F7728"/>
    <w:rsid w:val="00A03507"/>
    <w:rsid w:val="00A04390"/>
    <w:rsid w:val="00A0630B"/>
    <w:rsid w:val="00A06DC8"/>
    <w:rsid w:val="00A06F13"/>
    <w:rsid w:val="00A10C78"/>
    <w:rsid w:val="00A1421D"/>
    <w:rsid w:val="00A143F8"/>
    <w:rsid w:val="00A17447"/>
    <w:rsid w:val="00A21310"/>
    <w:rsid w:val="00A25F40"/>
    <w:rsid w:val="00A31393"/>
    <w:rsid w:val="00A31C3A"/>
    <w:rsid w:val="00A40F4B"/>
    <w:rsid w:val="00A43057"/>
    <w:rsid w:val="00A43904"/>
    <w:rsid w:val="00A457C8"/>
    <w:rsid w:val="00A526AB"/>
    <w:rsid w:val="00A63B7A"/>
    <w:rsid w:val="00A674AE"/>
    <w:rsid w:val="00A704BC"/>
    <w:rsid w:val="00A742B9"/>
    <w:rsid w:val="00A80E48"/>
    <w:rsid w:val="00A84701"/>
    <w:rsid w:val="00A85435"/>
    <w:rsid w:val="00A855DE"/>
    <w:rsid w:val="00A92B9E"/>
    <w:rsid w:val="00A94A3C"/>
    <w:rsid w:val="00AA17C6"/>
    <w:rsid w:val="00AA26E5"/>
    <w:rsid w:val="00AA54F8"/>
    <w:rsid w:val="00AA75CA"/>
    <w:rsid w:val="00AC1A6A"/>
    <w:rsid w:val="00AC62B7"/>
    <w:rsid w:val="00AD0988"/>
    <w:rsid w:val="00AD2124"/>
    <w:rsid w:val="00AD3A7E"/>
    <w:rsid w:val="00AD439E"/>
    <w:rsid w:val="00AD7890"/>
    <w:rsid w:val="00AE7448"/>
    <w:rsid w:val="00AF299C"/>
    <w:rsid w:val="00AF350F"/>
    <w:rsid w:val="00B009EE"/>
    <w:rsid w:val="00B01369"/>
    <w:rsid w:val="00B139A9"/>
    <w:rsid w:val="00B205A9"/>
    <w:rsid w:val="00B212FE"/>
    <w:rsid w:val="00B22453"/>
    <w:rsid w:val="00B2739D"/>
    <w:rsid w:val="00B30CAE"/>
    <w:rsid w:val="00B3205A"/>
    <w:rsid w:val="00B33986"/>
    <w:rsid w:val="00B347B7"/>
    <w:rsid w:val="00B43840"/>
    <w:rsid w:val="00B44B20"/>
    <w:rsid w:val="00B44EBE"/>
    <w:rsid w:val="00B47419"/>
    <w:rsid w:val="00B47458"/>
    <w:rsid w:val="00B503F5"/>
    <w:rsid w:val="00B51E7D"/>
    <w:rsid w:val="00B52FCC"/>
    <w:rsid w:val="00B54EDC"/>
    <w:rsid w:val="00B56AB1"/>
    <w:rsid w:val="00B57FFB"/>
    <w:rsid w:val="00B64C44"/>
    <w:rsid w:val="00B71A13"/>
    <w:rsid w:val="00B72DD3"/>
    <w:rsid w:val="00B73F93"/>
    <w:rsid w:val="00B772A2"/>
    <w:rsid w:val="00B773BA"/>
    <w:rsid w:val="00B82235"/>
    <w:rsid w:val="00B82B46"/>
    <w:rsid w:val="00B83500"/>
    <w:rsid w:val="00B846A8"/>
    <w:rsid w:val="00B84E65"/>
    <w:rsid w:val="00B91466"/>
    <w:rsid w:val="00B916EC"/>
    <w:rsid w:val="00B95BC7"/>
    <w:rsid w:val="00B9743A"/>
    <w:rsid w:val="00B97D78"/>
    <w:rsid w:val="00BA0A68"/>
    <w:rsid w:val="00BA2AA0"/>
    <w:rsid w:val="00BA7BAA"/>
    <w:rsid w:val="00BB01B5"/>
    <w:rsid w:val="00BC2F18"/>
    <w:rsid w:val="00BC5BF6"/>
    <w:rsid w:val="00BD5C1D"/>
    <w:rsid w:val="00BE446B"/>
    <w:rsid w:val="00BF03B4"/>
    <w:rsid w:val="00BF0C9F"/>
    <w:rsid w:val="00BF2298"/>
    <w:rsid w:val="00BF38ED"/>
    <w:rsid w:val="00BF44B8"/>
    <w:rsid w:val="00BF53E6"/>
    <w:rsid w:val="00BF7456"/>
    <w:rsid w:val="00C01C79"/>
    <w:rsid w:val="00C03C90"/>
    <w:rsid w:val="00C03D49"/>
    <w:rsid w:val="00C0632B"/>
    <w:rsid w:val="00C06D04"/>
    <w:rsid w:val="00C10D4E"/>
    <w:rsid w:val="00C110D7"/>
    <w:rsid w:val="00C11A04"/>
    <w:rsid w:val="00C12DB6"/>
    <w:rsid w:val="00C130C7"/>
    <w:rsid w:val="00C16935"/>
    <w:rsid w:val="00C20719"/>
    <w:rsid w:val="00C20CA2"/>
    <w:rsid w:val="00C31355"/>
    <w:rsid w:val="00C313C9"/>
    <w:rsid w:val="00C32228"/>
    <w:rsid w:val="00C3339B"/>
    <w:rsid w:val="00C36C5E"/>
    <w:rsid w:val="00C41672"/>
    <w:rsid w:val="00C419AC"/>
    <w:rsid w:val="00C42D01"/>
    <w:rsid w:val="00C4345E"/>
    <w:rsid w:val="00C4462D"/>
    <w:rsid w:val="00C50202"/>
    <w:rsid w:val="00C52827"/>
    <w:rsid w:val="00C56B38"/>
    <w:rsid w:val="00C626EA"/>
    <w:rsid w:val="00C71A6F"/>
    <w:rsid w:val="00C76739"/>
    <w:rsid w:val="00C77F2D"/>
    <w:rsid w:val="00C81C3E"/>
    <w:rsid w:val="00C81CC3"/>
    <w:rsid w:val="00C843D8"/>
    <w:rsid w:val="00C85767"/>
    <w:rsid w:val="00C8736E"/>
    <w:rsid w:val="00C9563C"/>
    <w:rsid w:val="00C97161"/>
    <w:rsid w:val="00CA0E25"/>
    <w:rsid w:val="00CB1C6A"/>
    <w:rsid w:val="00CB7615"/>
    <w:rsid w:val="00CC0336"/>
    <w:rsid w:val="00CC0DA0"/>
    <w:rsid w:val="00CC10D5"/>
    <w:rsid w:val="00CC1820"/>
    <w:rsid w:val="00CC2848"/>
    <w:rsid w:val="00CC3E38"/>
    <w:rsid w:val="00CC4883"/>
    <w:rsid w:val="00CC5A08"/>
    <w:rsid w:val="00CC6460"/>
    <w:rsid w:val="00CD0600"/>
    <w:rsid w:val="00CD1363"/>
    <w:rsid w:val="00CD394B"/>
    <w:rsid w:val="00CD7AAB"/>
    <w:rsid w:val="00CE1321"/>
    <w:rsid w:val="00CE1EAC"/>
    <w:rsid w:val="00CE382B"/>
    <w:rsid w:val="00CE5F8A"/>
    <w:rsid w:val="00CE604A"/>
    <w:rsid w:val="00CF33E1"/>
    <w:rsid w:val="00CF4FE4"/>
    <w:rsid w:val="00D009E1"/>
    <w:rsid w:val="00D02D93"/>
    <w:rsid w:val="00D038AD"/>
    <w:rsid w:val="00D049DE"/>
    <w:rsid w:val="00D062BA"/>
    <w:rsid w:val="00D1027F"/>
    <w:rsid w:val="00D115E0"/>
    <w:rsid w:val="00D12142"/>
    <w:rsid w:val="00D1479A"/>
    <w:rsid w:val="00D14ED6"/>
    <w:rsid w:val="00D15645"/>
    <w:rsid w:val="00D15857"/>
    <w:rsid w:val="00D20377"/>
    <w:rsid w:val="00D218E4"/>
    <w:rsid w:val="00D2287E"/>
    <w:rsid w:val="00D27EFD"/>
    <w:rsid w:val="00D335DB"/>
    <w:rsid w:val="00D376EC"/>
    <w:rsid w:val="00D43B26"/>
    <w:rsid w:val="00D4414F"/>
    <w:rsid w:val="00D459E1"/>
    <w:rsid w:val="00D46D65"/>
    <w:rsid w:val="00D56125"/>
    <w:rsid w:val="00D56F4E"/>
    <w:rsid w:val="00D60BC8"/>
    <w:rsid w:val="00D64E1C"/>
    <w:rsid w:val="00D65E58"/>
    <w:rsid w:val="00D66420"/>
    <w:rsid w:val="00D67238"/>
    <w:rsid w:val="00D67743"/>
    <w:rsid w:val="00D67B0A"/>
    <w:rsid w:val="00D70473"/>
    <w:rsid w:val="00D70B22"/>
    <w:rsid w:val="00D71EE1"/>
    <w:rsid w:val="00D7323C"/>
    <w:rsid w:val="00D7784D"/>
    <w:rsid w:val="00D80A14"/>
    <w:rsid w:val="00D826D2"/>
    <w:rsid w:val="00D8470E"/>
    <w:rsid w:val="00D84DF6"/>
    <w:rsid w:val="00D87ABE"/>
    <w:rsid w:val="00D91EEA"/>
    <w:rsid w:val="00D93DFF"/>
    <w:rsid w:val="00D95F64"/>
    <w:rsid w:val="00D96B6D"/>
    <w:rsid w:val="00DA46F9"/>
    <w:rsid w:val="00DA6185"/>
    <w:rsid w:val="00DA72CB"/>
    <w:rsid w:val="00DB0FEB"/>
    <w:rsid w:val="00DB1004"/>
    <w:rsid w:val="00DB27C4"/>
    <w:rsid w:val="00DB2CF1"/>
    <w:rsid w:val="00DB54AE"/>
    <w:rsid w:val="00DB72C0"/>
    <w:rsid w:val="00DC12C6"/>
    <w:rsid w:val="00DC214B"/>
    <w:rsid w:val="00DC6149"/>
    <w:rsid w:val="00DC6AB9"/>
    <w:rsid w:val="00DF013C"/>
    <w:rsid w:val="00DF16C0"/>
    <w:rsid w:val="00DF345C"/>
    <w:rsid w:val="00DF6EFC"/>
    <w:rsid w:val="00E02B40"/>
    <w:rsid w:val="00E03E24"/>
    <w:rsid w:val="00E073F9"/>
    <w:rsid w:val="00E106F2"/>
    <w:rsid w:val="00E10FB9"/>
    <w:rsid w:val="00E15C17"/>
    <w:rsid w:val="00E2337C"/>
    <w:rsid w:val="00E2649B"/>
    <w:rsid w:val="00E27651"/>
    <w:rsid w:val="00E2765B"/>
    <w:rsid w:val="00E30F3B"/>
    <w:rsid w:val="00E31207"/>
    <w:rsid w:val="00E32402"/>
    <w:rsid w:val="00E36AA6"/>
    <w:rsid w:val="00E47E09"/>
    <w:rsid w:val="00E5049F"/>
    <w:rsid w:val="00E51F98"/>
    <w:rsid w:val="00E52045"/>
    <w:rsid w:val="00E520E8"/>
    <w:rsid w:val="00E52D04"/>
    <w:rsid w:val="00E557CC"/>
    <w:rsid w:val="00E56C9C"/>
    <w:rsid w:val="00E6715C"/>
    <w:rsid w:val="00E70083"/>
    <w:rsid w:val="00E70329"/>
    <w:rsid w:val="00E723B3"/>
    <w:rsid w:val="00E73003"/>
    <w:rsid w:val="00E760AA"/>
    <w:rsid w:val="00E76979"/>
    <w:rsid w:val="00E802CE"/>
    <w:rsid w:val="00E91756"/>
    <w:rsid w:val="00E93CB9"/>
    <w:rsid w:val="00E94355"/>
    <w:rsid w:val="00E957B1"/>
    <w:rsid w:val="00E959ED"/>
    <w:rsid w:val="00E96693"/>
    <w:rsid w:val="00E96F81"/>
    <w:rsid w:val="00EA1FB2"/>
    <w:rsid w:val="00EA2649"/>
    <w:rsid w:val="00EB18FF"/>
    <w:rsid w:val="00EB1A6B"/>
    <w:rsid w:val="00EB3288"/>
    <w:rsid w:val="00EB4A1C"/>
    <w:rsid w:val="00EB7A0A"/>
    <w:rsid w:val="00EC346B"/>
    <w:rsid w:val="00EC3D10"/>
    <w:rsid w:val="00EC5E18"/>
    <w:rsid w:val="00EC67D6"/>
    <w:rsid w:val="00ED13C7"/>
    <w:rsid w:val="00ED2252"/>
    <w:rsid w:val="00ED6CC1"/>
    <w:rsid w:val="00ED7B01"/>
    <w:rsid w:val="00EE340D"/>
    <w:rsid w:val="00EE4320"/>
    <w:rsid w:val="00EE7688"/>
    <w:rsid w:val="00EF14A7"/>
    <w:rsid w:val="00EF26A6"/>
    <w:rsid w:val="00EF39C2"/>
    <w:rsid w:val="00EF3B3C"/>
    <w:rsid w:val="00EF714C"/>
    <w:rsid w:val="00EF7DBA"/>
    <w:rsid w:val="00F0017F"/>
    <w:rsid w:val="00F003BB"/>
    <w:rsid w:val="00F00BF9"/>
    <w:rsid w:val="00F061FC"/>
    <w:rsid w:val="00F0635B"/>
    <w:rsid w:val="00F0657E"/>
    <w:rsid w:val="00F11A61"/>
    <w:rsid w:val="00F139A2"/>
    <w:rsid w:val="00F14EEC"/>
    <w:rsid w:val="00F158F2"/>
    <w:rsid w:val="00F16F60"/>
    <w:rsid w:val="00F17E69"/>
    <w:rsid w:val="00F20ED9"/>
    <w:rsid w:val="00F21710"/>
    <w:rsid w:val="00F30783"/>
    <w:rsid w:val="00F312FE"/>
    <w:rsid w:val="00F352A1"/>
    <w:rsid w:val="00F3693E"/>
    <w:rsid w:val="00F415F6"/>
    <w:rsid w:val="00F44462"/>
    <w:rsid w:val="00F469EC"/>
    <w:rsid w:val="00F5376A"/>
    <w:rsid w:val="00F547D7"/>
    <w:rsid w:val="00F57E9C"/>
    <w:rsid w:val="00F625F2"/>
    <w:rsid w:val="00F70D0C"/>
    <w:rsid w:val="00F7117B"/>
    <w:rsid w:val="00F711F3"/>
    <w:rsid w:val="00F71DC9"/>
    <w:rsid w:val="00F71F46"/>
    <w:rsid w:val="00F750B2"/>
    <w:rsid w:val="00F7662A"/>
    <w:rsid w:val="00F777CD"/>
    <w:rsid w:val="00F800AF"/>
    <w:rsid w:val="00F80EAB"/>
    <w:rsid w:val="00F816E3"/>
    <w:rsid w:val="00F833BA"/>
    <w:rsid w:val="00F83653"/>
    <w:rsid w:val="00F848C8"/>
    <w:rsid w:val="00F84B27"/>
    <w:rsid w:val="00F90EB0"/>
    <w:rsid w:val="00F93074"/>
    <w:rsid w:val="00F95BF3"/>
    <w:rsid w:val="00F9630C"/>
    <w:rsid w:val="00F968C9"/>
    <w:rsid w:val="00F97A97"/>
    <w:rsid w:val="00FA2439"/>
    <w:rsid w:val="00FA2D87"/>
    <w:rsid w:val="00FA711A"/>
    <w:rsid w:val="00FB7013"/>
    <w:rsid w:val="00FB79B6"/>
    <w:rsid w:val="00FC1314"/>
    <w:rsid w:val="00FC2B28"/>
    <w:rsid w:val="00FD4422"/>
    <w:rsid w:val="00FD53A9"/>
    <w:rsid w:val="00FD55B3"/>
    <w:rsid w:val="00FD63ED"/>
    <w:rsid w:val="00FD7DE6"/>
    <w:rsid w:val="00FE2D09"/>
    <w:rsid w:val="00FE3237"/>
    <w:rsid w:val="00FE482B"/>
    <w:rsid w:val="00FE5F32"/>
    <w:rsid w:val="00FE7367"/>
    <w:rsid w:val="00FE78E9"/>
    <w:rsid w:val="00FE7995"/>
    <w:rsid w:val="00FF0B21"/>
    <w:rsid w:val="00FF128D"/>
    <w:rsid w:val="00FF535D"/>
    <w:rsid w:val="00FF5A49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35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170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001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oggle2">
    <w:name w:val="toggle2"/>
    <w:basedOn w:val="a0"/>
    <w:rsid w:val="00F0017F"/>
  </w:style>
  <w:style w:type="paragraph" w:styleId="a4">
    <w:name w:val="Normal (Web)"/>
    <w:basedOn w:val="a"/>
    <w:rsid w:val="00F0017F"/>
    <w:pPr>
      <w:widowControl/>
      <w:autoSpaceDE/>
      <w:autoSpaceDN/>
      <w:adjustRightInd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B3205A"/>
    <w:pPr>
      <w:widowControl w:val="0"/>
      <w:suppressAutoHyphens/>
      <w:textAlignment w:val="baseline"/>
    </w:pPr>
    <w:rPr>
      <w:rFonts w:cs="Tahoma"/>
      <w:kern w:val="1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rsid w:val="001D23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D235D"/>
  </w:style>
  <w:style w:type="paragraph" w:styleId="a7">
    <w:name w:val="footer"/>
    <w:basedOn w:val="a"/>
    <w:link w:val="a8"/>
    <w:rsid w:val="001D23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D235D"/>
  </w:style>
  <w:style w:type="table" w:styleId="a9">
    <w:name w:val="Table Grid"/>
    <w:basedOn w:val="a1"/>
    <w:rsid w:val="001D2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14</cp:revision>
  <cp:lastPrinted>2014-08-29T09:03:00Z</cp:lastPrinted>
  <dcterms:created xsi:type="dcterms:W3CDTF">2014-07-10T14:30:00Z</dcterms:created>
  <dcterms:modified xsi:type="dcterms:W3CDTF">2014-08-29T09:04:00Z</dcterms:modified>
</cp:coreProperties>
</file>